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E9E63" w14:textId="77777777" w:rsidR="00FB3DC1" w:rsidRPr="00663D0C" w:rsidRDefault="00FB3DC1" w:rsidP="00FB3DC1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 w:rsidRPr="00663D0C">
        <w:rPr>
          <w:rFonts w:ascii="Arial" w:hAnsi="Arial" w:cs="Arial"/>
          <w:b/>
          <w:sz w:val="24"/>
          <w:szCs w:val="20"/>
        </w:rPr>
        <w:t>SAT Review Meeting - Intervention Log</w:t>
      </w:r>
    </w:p>
    <w:p w14:paraId="138EEEB2" w14:textId="77777777" w:rsidR="00FB3DC1" w:rsidRPr="00FB3DC1" w:rsidRDefault="00FB3DC1" w:rsidP="00FB3DC1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14:paraId="6D67D503" w14:textId="77777777" w:rsidR="00FB3DC1" w:rsidRDefault="00FB3DC1" w:rsidP="00FB3DC1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FB3DC1">
        <w:rPr>
          <w:rFonts w:ascii="Arial" w:hAnsi="Arial" w:cs="Arial"/>
          <w:b/>
          <w:szCs w:val="20"/>
        </w:rPr>
        <w:t>(To be used to document SAT Review Meetings - complete one for each meeting and attach data)</w:t>
      </w:r>
    </w:p>
    <w:p w14:paraId="4363D6B1" w14:textId="77777777" w:rsidR="00FB3DC1" w:rsidRPr="00FB3DC1" w:rsidRDefault="00FB3DC1" w:rsidP="00FB3DC1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14:paraId="68300EDA" w14:textId="77777777" w:rsidR="00FB3DC1" w:rsidRPr="00FB3DC1" w:rsidRDefault="00FB3DC1" w:rsidP="00FB3DC1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FB3DC1">
        <w:rPr>
          <w:rFonts w:ascii="Arial" w:hAnsi="Arial" w:cs="Arial"/>
          <w:i/>
          <w:sz w:val="20"/>
          <w:szCs w:val="20"/>
        </w:rPr>
        <w:t>Interventions are small group or individualized instruction on a specific skill based on student’s current ability.</w:t>
      </w:r>
    </w:p>
    <w:p w14:paraId="16B6B723" w14:textId="77777777" w:rsidR="00CA526A" w:rsidRDefault="00CA526A" w:rsidP="00CA52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A9C6971" w14:textId="77777777" w:rsidR="00CA526A" w:rsidRDefault="00CA526A" w:rsidP="00CA526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D128443" wp14:editId="3A68BF4E">
                <wp:simplePos x="0" y="0"/>
                <wp:positionH relativeFrom="page">
                  <wp:posOffset>901700</wp:posOffset>
                </wp:positionH>
                <wp:positionV relativeFrom="page">
                  <wp:posOffset>1003300</wp:posOffset>
                </wp:positionV>
                <wp:extent cx="3251200" cy="241300"/>
                <wp:effectExtent l="0" t="3175" r="0" b="317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59D50" w14:textId="77777777" w:rsidR="00CA526A" w:rsidRDefault="00CA526A" w:rsidP="00CA526A">
                            <w:pPr>
                              <w:spacing w:line="285" w:lineRule="atLeast"/>
                            </w:pPr>
                          </w:p>
                          <w:p w14:paraId="5550B3C5" w14:textId="77777777" w:rsidR="00CA526A" w:rsidRDefault="00CA526A" w:rsidP="00CA52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C3659" id="Rectangle 2" o:spid="_x0000_s1026" style="position:absolute;margin-left:71pt;margin-top:79pt;width:256pt;height:1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aWqQIAAKEFAAAOAAAAZHJzL2Uyb0RvYy54bWysVG1v0zAQ/o7Ef7D8PctL066Jmk5b0yCk&#10;ARODH+AmTmPh2MF2mw7Ef+fsNF27fUFAPlhn+/zcPXdPbnFzaDnaU6WZFBkOrwKMqChlxcQ2w1+/&#10;FN4cI22IqAiXgmb4iWp8s3z7ZtF3KY1kI3lFFQIQodO+y3BjTJf6vi4b2hJ9JTsq4LKWqiUGtmrr&#10;V4r0gN5yPwqCmd9LVXVKllRrOM2HS7x0+HVNS/OprjU1iGcYcjNuVW7d2NVfLki6VaRrWHlMg/xF&#10;Fi1hAoKeoHJiCNop9gqqZaWSWtbmqpStL+ualdRxADZh8ILNY0M66rhAcXR3KpP+f7Dlx/2DQqyC&#10;3s0wEqSFHn2GqhGx5RRFtj59p1Nwe+welGWou3tZftNIyFUDXvRWKdk3lFSQVWj9/YsHdqPhKdr0&#10;H2QF6GRnpCvVoVatBYQioIPryNOpI/RgUAmHk2gaQpsxKuEuisMJ2DYEScfXndLmHZUtskaGFeTu&#10;0Mn+XpvBdXSxwYQsGOdwTlIuLg4AcziB2PDU3tksXBN/JkGynq/nsRdHs7UXB3nu3Rar2JsV4fU0&#10;n+SrVR7+snHDOG1YVVFhw4yCCuM/a9hR2oMUTpLSkrPKwtmUtNpuVlyhPQFBF+47FuTMzb9Mw9UL&#10;uLygFEZxcBclXjGbX3txEU+95DqYe0GY3CWzIE7ivLikdM8E/XdKqM9wMo2mrktnSb/gFrjvNTeS&#10;tszAyOCszfD85ERSK8G1qFxrDWF8sM9KYdN/LgW0e2y0E6zV6KB1c9gcAMUKdyOrJ5CukqAsECHM&#10;OTAaqX5g1MPMyLD+viOKYsTfC5C/HTCjoUZjMxpElPA0wwajwVyZYRDtOsW2DSCHriZC3sIvUjOn&#10;3ucsjj8WzAFH4jiz7KA53zuv58m6/A0AAP//AwBQSwMEFAAGAAgAAAAhAIX1mUbfAAAACwEAAA8A&#10;AABkcnMvZG93bnJldi54bWxMT8tOwzAQvCPxD9YicaMOVRslIU5V8VA50hapcHPjJYmw11HsNoGv&#10;ZznBbWZnNDtTriZnxRmH0HlScDtLQCDV3nTUKHjdP91kIELUZLT1hAq+MMCqurwodWH8SFs872Ij&#10;OIRCoRW0MfaFlKFu0ekw8z0Sax9+cDoyHRppBj1yuLNyniSpdLoj/tDqHu9brD93J6dgk/Xrt2f/&#10;PTb28X1zeDnkD/s8KnV9Na3vQESc4p8Zfutzdai409GfyARhmS/mvCUyWGYM2JEuFwyOfMnTBGRV&#10;yv8bqh8AAAD//wMAUEsBAi0AFAAGAAgAAAAhALaDOJL+AAAA4QEAABMAAAAAAAAAAAAAAAAAAAAA&#10;AFtDb250ZW50X1R5cGVzXS54bWxQSwECLQAUAAYACAAAACEAOP0h/9YAAACUAQAACwAAAAAAAAAA&#10;AAAAAAAvAQAAX3JlbHMvLnJlbHNQSwECLQAUAAYACAAAACEA4kx2lqkCAAChBQAADgAAAAAAAAAA&#10;AAAAAAAuAgAAZHJzL2Uyb0RvYy54bWxQSwECLQAUAAYACAAAACEAhfWZRt8AAAALAQAADwAAAAAA&#10;AAAAAAAAAAADBQAAZHJzL2Rvd25yZXYueG1sUEsFBgAAAAAEAAQA8wAAAA8GAAAAAA==&#10;" o:allowincell="f" filled="f" stroked="f">
                <v:textbox inset="0,0,0,0">
                  <w:txbxContent>
                    <w:p w:rsidR="00CA526A" w:rsidRDefault="00CA526A" w:rsidP="00CA526A">
                      <w:pPr>
                        <w:spacing w:line="285" w:lineRule="atLeast"/>
                      </w:pPr>
                    </w:p>
                    <w:p w:rsidR="00CA526A" w:rsidRDefault="00CA526A" w:rsidP="00CA526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F7FD951" wp14:editId="46C0EB4A">
                <wp:simplePos x="0" y="0"/>
                <wp:positionH relativeFrom="page">
                  <wp:posOffset>4749800</wp:posOffset>
                </wp:positionH>
                <wp:positionV relativeFrom="page">
                  <wp:posOffset>1003300</wp:posOffset>
                </wp:positionV>
                <wp:extent cx="1231900" cy="241300"/>
                <wp:effectExtent l="0" t="3175" r="0" b="317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95107" w14:textId="77777777" w:rsidR="00CA526A" w:rsidRDefault="00CA526A" w:rsidP="00CA526A">
                            <w:pPr>
                              <w:spacing w:line="285" w:lineRule="atLeast"/>
                            </w:pPr>
                          </w:p>
                          <w:p w14:paraId="7AA672D9" w14:textId="77777777" w:rsidR="00CA526A" w:rsidRDefault="00CA526A" w:rsidP="00CA52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564F5" id="Rectangle 3" o:spid="_x0000_s1027" style="position:absolute;margin-left:374pt;margin-top:79pt;width:97pt;height:1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4XlrQIAAKgFAAAOAAAAZHJzL2Uyb0RvYy54bWysVG1v0zAQ/o7Ef7D8PctL066Jlk5b0yCk&#10;ARODH+AmTmPh2MF2mw7Ef+fsNF3bfUFAPkRn+/zcPXeP7+Z233K0o0ozKTIcXgUYUVHKiolNhr9+&#10;Kbw5RtoQUREuBc3wM9X4dvH2zU3fpTSSjeQVVQhAhE77LsONMV3q+7psaEv0leyogMNaqpYYWKqN&#10;XynSA3rL/SgIZn4vVdUpWVKtYTcfDvHC4dc1Lc2nutbUIJ5hyM24v3L/tf37ixuSbhTpGlYe0iB/&#10;kUVLmICgR6icGIK2ir2CalmppJa1uSpl68u6ZiV1HIBNGFyweWpIRx0XKI7ujmXS/w+2/Lh7VIhV&#10;0LspRoK00KPPUDUiNpyiia1P3+kU3J66R2UZ6u5Blt80EnLZgBe9U0r2DSUVZBVaf//sgl1ouIrW&#10;/QdZATrZGulKta9VawGhCGjvOvJ87AjdG1TCZhhNwiSAxpVwFsXhBGwbgqTj7U5p847KFlkjwwpy&#10;d+hk96DN4Dq62GBCFoxz2CcpF2cbgDnsQGy4as9sFq6JP5MgWc1X89iLo9nKi4M89+6KZezNivB6&#10;mk/y5TIPf9m4YZw2rKqosGFGQYXxnzXsIO1BCkdJaclZZeFsSlpt1kuu0I6AoAv3HQpy4uafp+Hq&#10;BVwuKIVRHNxHiVfM5tdeXMRTL7kO5l4QJvfJLIiTOC/OKT0wQf+dEuoznEyjqevSSdIX3AL3veZG&#10;0pYZGBmctRmeH51IaiW4EpVrrSGMD/ZJKWz6L6WAdo+NdoK1Gh20bvbr/fAibHSr37WsnkHBSoLA&#10;QIsw7sBopPqBUQ+jI8P6+5YoihF/L+AV2DkzGmo01qNBRAlXM2wwGsylGebRtlNs0wBy6Eoj5B28&#10;lJo5Eb9kcXhfMA4cl8PosvPmdO28Xgbs4jcAAAD//wMAUEsDBBQABgAIAAAAIQAjtfoO3wAAAAsB&#10;AAAPAAAAZHJzL2Rvd25yZXYueG1sTE/LTsMwELwj8Q/WInGjDlUpSYhTVTxUjtAiFW5uvCQR9jqK&#10;3Sbt17M9wW1mZzQ7UyxGZ8UB+9B6UnA7SUAgVd60VCv42LzcpCBC1GS09YQKjhhgUV5eFDo3fqB3&#10;PKxjLTiEQq4VNDF2uZShatDpMPEdEmvfvnc6Mu1raXo9cLizcpokc+l0S/yh0R0+Nlj9rPdOwSrt&#10;lp+v/jTU9vlrtX3bZk+bLCp1fTUuH0BEHOOfGc71uTqU3Gnn92SCsAruZylviSzcnQE7stmUwY4v&#10;2TwBWRby/4byFwAA//8DAFBLAQItABQABgAIAAAAIQC2gziS/gAAAOEBAAATAAAAAAAAAAAAAAAA&#10;AAAAAABbQ29udGVudF9UeXBlc10ueG1sUEsBAi0AFAAGAAgAAAAhADj9If/WAAAAlAEAAAsAAAAA&#10;AAAAAAAAAAAALwEAAF9yZWxzLy5yZWxzUEsBAi0AFAAGAAgAAAAhAG7PheWtAgAAqAUAAA4AAAAA&#10;AAAAAAAAAAAALgIAAGRycy9lMm9Eb2MueG1sUEsBAi0AFAAGAAgAAAAhACO1+g7fAAAACwEAAA8A&#10;AAAAAAAAAAAAAAAABwUAAGRycy9kb3ducmV2LnhtbFBLBQYAAAAABAAEAPMAAAATBgAAAAA=&#10;" o:allowincell="f" filled="f" stroked="f">
                <v:textbox inset="0,0,0,0">
                  <w:txbxContent>
                    <w:p w:rsidR="00CA526A" w:rsidRDefault="00CA526A" w:rsidP="00CA526A">
                      <w:pPr>
                        <w:spacing w:line="285" w:lineRule="atLeast"/>
                      </w:pPr>
                    </w:p>
                    <w:p w:rsidR="00CA526A" w:rsidRDefault="00CA526A" w:rsidP="00CA526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20F612D" wp14:editId="530FFFBF">
                <wp:simplePos x="0" y="0"/>
                <wp:positionH relativeFrom="page">
                  <wp:posOffset>901700</wp:posOffset>
                </wp:positionH>
                <wp:positionV relativeFrom="page">
                  <wp:posOffset>1244600</wp:posOffset>
                </wp:positionV>
                <wp:extent cx="6489700" cy="241300"/>
                <wp:effectExtent l="0" t="0" r="0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F190B" w14:textId="77777777" w:rsidR="00CA526A" w:rsidRDefault="00CA526A" w:rsidP="00CA526A">
                            <w:pPr>
                              <w:spacing w:line="285" w:lineRule="atLeast"/>
                            </w:pPr>
                          </w:p>
                          <w:p w14:paraId="6790C16A" w14:textId="77777777" w:rsidR="00CA526A" w:rsidRDefault="00CA526A" w:rsidP="00CA52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FCA25" id="Rectangle 4" o:spid="_x0000_s1028" style="position:absolute;margin-left:71pt;margin-top:98pt;width:511pt;height:1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m8rAIAAKgFAAAOAAAAZHJzL2Uyb0RvYy54bWysVG1vmzAQ/j5p/8Hyd8pLnRRQSdWGME3q&#10;tmrdfoADJlgDm9lOSDftv+9sQpq0X6ZtfEBn+/zc3XOP7/pm37Vox5TmUmQ4vAgwYqKUFRebDH/9&#10;UngxRtpQUdFWCpbhJ6bxzeLtm+uhT1kkG9lWTCEAETod+gw3xvSp7+uyYR3VF7JnAg5rqTpqYKk2&#10;fqXoAOhd60dBMPcHqapeyZJpDbv5eIgXDr+uWWk+1bVmBrUZhtyM+yv3X9u/v7im6UbRvuHlIQ36&#10;F1l0lAsIeoTKqaFoq/grqI6XSmpZm4tSdr6sa14yVwNUEwYvqnlsaM9cLUCO7o806f8HW37cPSjE&#10;K+gdwUjQDnr0GVijYtMyRCw/Q69TcHvsH5StUPf3svymkZDLBrzYrVJyaBitIKvQ+vtnF+xCw1W0&#10;Hj7ICtDp1khH1b5WnQUEEtDedeTp2BG2N6iEzTmJk6sAGlfCWUTCS7BtCJpOt3ulzTsmO2SNDCvI&#10;3aHT3b02o+vkYoMJWfC2hX2atuJsAzDHHYgNV+2ZzcI18WcSJKt4FROPRPOVR4I8926LJfHmRXg1&#10;yy/z5TIPf9m4IUkbXlVM2DCToELyZw07SHuUwlFSWra8snA2Ja0262Wr0I6CoAv3HQg5cfPP03B8&#10;QS0vSgojEtxFiVfM4yuPFGTmAdWxF4TJXTIPSELy4rykey7Yv5eEhgwns2jmunSS9IvaAve9ro2m&#10;HTcwMlreZTg+OtHUSnAlKtdaQ3k72idU2PSfqYB2T412grUaHbVu9uu9exGRjW71u5bVEyhYSRAY&#10;aBHGHRiNVD8wGmB0ZFh/31LFMGrfC3gFds5MhpqM9WRQUcLVDBuMRnNpxnm07RXfNIAcOmqEvIWX&#10;UnMn4ucsDu8LxoGr5TC67Lw5XTuv5wG7+A0AAP//AwBQSwMEFAAGAAgAAAAhAMFtwVvfAAAADAEA&#10;AA8AAABkcnMvZG93bnJldi54bWxMj81OwzAQhO9IvIO1SNyo01BFTYhTVfyoHKFFKtzceEki7HUU&#10;u03g6dme4PaNdjQ7U64mZ8UJh9B5UjCfJSCQam86ahS87Z5uliBC1GS09YQKvjHAqrq8KHVh/Eiv&#10;eNrGRnAIhUIraGPsCylD3aLTYeZ7JL59+sHpyHJopBn0yOHOyjRJMul0R/yh1T3et1h/bY9OwWbZ&#10;r9+f/c/Y2MePzf5lnz/s8qjU9dW0vgMRcYp/ZjjX5+pQcaeDP5IJwrJepLwlMuQZw9kxzxZMBwXp&#10;LYOsSvl/RPULAAD//wMAUEsBAi0AFAAGAAgAAAAhALaDOJL+AAAA4QEAABMAAAAAAAAAAAAAAAAA&#10;AAAAAFtDb250ZW50X1R5cGVzXS54bWxQSwECLQAUAAYACAAAACEAOP0h/9YAAACUAQAACwAAAAAA&#10;AAAAAAAAAAAvAQAAX3JlbHMvLnJlbHNQSwECLQAUAAYACAAAACEA6iqpvKwCAACoBQAADgAAAAAA&#10;AAAAAAAAAAAuAgAAZHJzL2Uyb0RvYy54bWxQSwECLQAUAAYACAAAACEAwW3BW98AAAAMAQAADwAA&#10;AAAAAAAAAAAAAAAGBQAAZHJzL2Rvd25yZXYueG1sUEsFBgAAAAAEAAQA8wAAABIGAAAAAA==&#10;" o:allowincell="f" filled="f" stroked="f">
                <v:textbox inset="0,0,0,0">
                  <w:txbxContent>
                    <w:p w:rsidR="00CA526A" w:rsidRDefault="00CA526A" w:rsidP="00CA526A">
                      <w:pPr>
                        <w:spacing w:line="285" w:lineRule="atLeast"/>
                      </w:pPr>
                    </w:p>
                    <w:p w:rsidR="00CA526A" w:rsidRDefault="00CA526A" w:rsidP="00CA526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7D31ABB" wp14:editId="68B53154">
                <wp:simplePos x="0" y="0"/>
                <wp:positionH relativeFrom="page">
                  <wp:posOffset>901700</wp:posOffset>
                </wp:positionH>
                <wp:positionV relativeFrom="page">
                  <wp:posOffset>1955800</wp:posOffset>
                </wp:positionV>
                <wp:extent cx="6489700" cy="254000"/>
                <wp:effectExtent l="0" t="3175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34395" w14:textId="77777777" w:rsidR="00CA526A" w:rsidRDefault="00CA526A" w:rsidP="00CA526A">
                            <w:pPr>
                              <w:spacing w:line="305" w:lineRule="atLeast"/>
                            </w:pPr>
                          </w:p>
                          <w:p w14:paraId="0B949036" w14:textId="77777777" w:rsidR="00CA526A" w:rsidRDefault="00CA526A" w:rsidP="00CA52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36CB9" id="Rectangle 5" o:spid="_x0000_s1029" style="position:absolute;margin-left:71pt;margin-top:154pt;width:511pt;height:2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UlrQIAAKgFAAAOAAAAZHJzL2Uyb0RvYy54bWysVF1vmzAUfZ+0/2D5nfJRkgIqqdoQpknd&#10;Vq3bD3DABGvGZrYT0k7777s2IU26l2kbD+javj734xzf65t9x9GOKs2kyHF4EWBERSVrJjY5/vql&#10;9BKMtCGiJlwKmuMnqvHN4u2b66HPaCRbyWuqEIAInQ19jltj+sz3ddXSjugL2VMBh41UHTGwVBu/&#10;VmQA9I77URDM/UGquleyolrDbjEe4oXDbxpamU9No6lBPMeQm3F/5f5r+/cX1yTbKNK3rDqkQf4i&#10;i44wAUGPUAUxBG0V+w2qY5WSWjbmopKdL5uGVdTVANWEwatqHlvSU1cLNEf3xzbp/wdbfdw9KMRq&#10;4O4SI0E64OgzdI2IDadoZvsz9DoDt8f+QdkKdX8vq28aCblswYveKiWHlpIasgqtv392wS40XEXr&#10;4YOsAZ1sjXSt2jeqs4DQBLR3jDwdGaF7gyrYnMdJehUAcRWcRbM4ANuGINl0u1favKOyQ9bIsYLc&#10;HTrZ3Wszuk4uNpiQJeMc9knGxdkGYI47EBuu2jObhSPxRxqkq2SVxF4czVdeHBSFd1suY29ehlez&#10;4rJYLovwp40bxlnL6poKG2YSVBj/GWEHaY9SOEpKS85qC2dT0mqzXnKFdgQEXbrv0JATN/88Ddcv&#10;qOVVSWEUB3dR6pXz5MqLy3jmQasTLwjTu3QexGlclOcl3TNB/70kNOQ4nUUzx9JJ0q9qA6ZfyD5z&#10;65iBkcFZl+Pk6EQyK8GVqB21hjA+2ietsOm/tALonoh2grUaHbVu9uu9exGXk/rXsn4CBSsJAgMt&#10;wrgDo5XqGaMBRkeO9fctURQj/l7AK7BzZjLUZKwng4gKrubYYDSaSzPOo22v2KYF5NC1RshbeCkN&#10;cyK2r2jM4vC+YBy4Wg6jy86b07Xzehmwi18AAAD//wMAUEsDBBQABgAIAAAAIQA17s1N3wAAAAwB&#10;AAAPAAAAZHJzL2Rvd25yZXYueG1sTE/LTsMwELwj8Q/WInGjTktUpSFOVfFQOUKL1PbmxksSYa+j&#10;2G0CX8/2BLeZ2dHsTLEcnRVn7EPrScF0koBAqrxpqVbwsX25y0CEqMlo6wkVfGOAZXl9Vejc+IHe&#10;8byJteAQCrlW0MTY5VKGqkGnw8R3SHz79L3TkWlfS9PrgcOdlbMkmUunW+IPje7wscHqa3NyCtZZ&#10;t9q/+p+hts+H9e5tt3jaLqJStzfj6gFExDH+meFSn6tDyZ2O/kQmCMs8nfGWqOA+yRhcHNN5yujI&#10;UsqSLAv5f0T5CwAA//8DAFBLAQItABQABgAIAAAAIQC2gziS/gAAAOEBAAATAAAAAAAAAAAAAAAA&#10;AAAAAABbQ29udGVudF9UeXBlc10ueG1sUEsBAi0AFAAGAAgAAAAhADj9If/WAAAAlAEAAAsAAAAA&#10;AAAAAAAAAAAALwEAAF9yZWxzLy5yZWxzUEsBAi0AFAAGAAgAAAAhAF9YpSWtAgAAqAUAAA4AAAAA&#10;AAAAAAAAAAAALgIAAGRycy9lMm9Eb2MueG1sUEsBAi0AFAAGAAgAAAAhADXuzU3fAAAADAEAAA8A&#10;AAAAAAAAAAAAAAAABwUAAGRycy9kb3ducmV2LnhtbFBLBQYAAAAABAAEAPMAAAATBgAAAAA=&#10;" o:allowincell="f" filled="f" stroked="f">
                <v:textbox inset="0,0,0,0">
                  <w:txbxContent>
                    <w:p w:rsidR="00CA526A" w:rsidRDefault="00CA526A" w:rsidP="00CA526A">
                      <w:pPr>
                        <w:spacing w:line="305" w:lineRule="atLeast"/>
                      </w:pPr>
                    </w:p>
                    <w:p w:rsidR="00CA526A" w:rsidRDefault="00CA526A" w:rsidP="00CA526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A32429A" wp14:editId="4531D4AD">
                <wp:simplePos x="0" y="0"/>
                <wp:positionH relativeFrom="page">
                  <wp:posOffset>901700</wp:posOffset>
                </wp:positionH>
                <wp:positionV relativeFrom="page">
                  <wp:posOffset>2438400</wp:posOffset>
                </wp:positionV>
                <wp:extent cx="711200" cy="241300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8F710" w14:textId="77777777" w:rsidR="00CA526A" w:rsidRDefault="00CA526A" w:rsidP="00CA526A">
                            <w:pPr>
                              <w:spacing w:line="285" w:lineRule="atLeast"/>
                            </w:pPr>
                          </w:p>
                          <w:p w14:paraId="2D5AFCC0" w14:textId="77777777" w:rsidR="00CA526A" w:rsidRDefault="00CA526A" w:rsidP="00CA52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EACD2" id="Rectangle 6" o:spid="_x0000_s1030" style="position:absolute;margin-left:71pt;margin-top:192pt;width:56pt;height:1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qR+rAIAAKc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Qq&#10;6F2EkSAt9OgzVI2IDadoauvTdzoFt6fuUVmGunuQ5TeNhFw24EXvlJJ9Q0kFWYXW3z+7YBcarqJ1&#10;/0FWgE62RrpS7WvVWkAoAtq7jjwfO0L3BpWwOQtD6DJGJRxFcXgNto1A0vFyp7R5R2WLrJFhBak7&#10;cLJ70GZwHV1sLCELxjnsk5SLsw3AHHYgNFy1ZzYJ18OfSZCs5qt57MXRdOXFQZ57d8Uy9qZFOJvk&#10;1/lymYe/bNwwThtWVVTYMKOewvjP+nVQ9qCEo6K05KyycDYlrTbrJVdoR0DPhfsOBTlx88/TcPUC&#10;LheUwigO7qPEK6bzmRcX8cRLZsHcC8LkPpkGcRLnxTmlBybov1NCfYaTSTRxXTpJ+oJb4L7X3Eja&#10;MgMTg7M2w/OjE0mtAleicq01hPHBPimFTf+lFNDusdFOr1aig9TNfr13DyK20a1817J6BgErCQID&#10;LcK0A6OR6gdGPUyODOvvW6IoRvy9gEdgx8xoqNFYjwYRJVzNsMFoMJdmGEfbTrFNA8ihK42Qd/BQ&#10;auZE/JLF4XnBNHBcDpPLjpvTtfN6ma+L3wAAAP//AwBQSwMEFAAGAAgAAAAhABiQoPneAAAACwEA&#10;AA8AAABkcnMvZG93bnJldi54bWxMT8tOwzAQvCPxD9YicaMOIaA0xKkqHirH0iIVbm68JBH2Oord&#10;JvD1bE9wm9GM5lEuJmfFEYfQeVJwPUtAINXedNQoeNs+X+UgQtRktPWECr4xwKI6Pyt1YfxIr3jc&#10;xEZwCIVCK2hj7AspQ92i02HmeyTWPv3gdGQ6NNIMeuRwZ2WaJHfS6Y64odU9PrRYf20OTsEq75fv&#10;L/5nbOzTx2q33s0ft/Oo1OXFtLwHEXGKf2Y4zefpUPGmvT+QCcIyz1L+EhXc5BkDdqS3J7BXkKUs&#10;yaqU/z9UvwAAAP//AwBQSwECLQAUAAYACAAAACEAtoM4kv4AAADhAQAAEwAAAAAAAAAAAAAAAAAA&#10;AAAAW0NvbnRlbnRfVHlwZXNdLnhtbFBLAQItABQABgAIAAAAIQA4/SH/1gAAAJQBAAALAAAAAAAA&#10;AAAAAAAAAC8BAABfcmVscy8ucmVsc1BLAQItABQABgAIAAAAIQAz/qR+rAIAAKcFAAAOAAAAAAAA&#10;AAAAAAAAAC4CAABkcnMvZTJvRG9jLnhtbFBLAQItABQABgAIAAAAIQAYkKD53gAAAAsBAAAPAAAA&#10;AAAAAAAAAAAAAAYFAABkcnMvZG93bnJldi54bWxQSwUGAAAAAAQABADzAAAAEQYAAAAA&#10;" o:allowincell="f" filled="f" stroked="f">
                <v:textbox inset="0,0,0,0">
                  <w:txbxContent>
                    <w:p w:rsidR="00CA526A" w:rsidRDefault="00CA526A" w:rsidP="00CA526A">
                      <w:pPr>
                        <w:spacing w:line="285" w:lineRule="atLeast"/>
                      </w:pPr>
                    </w:p>
                    <w:p w:rsidR="00CA526A" w:rsidRDefault="00CA526A" w:rsidP="00CA526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3B8DCAC" wp14:editId="05F67493">
                <wp:simplePos x="0" y="0"/>
                <wp:positionH relativeFrom="page">
                  <wp:posOffset>2019300</wp:posOffset>
                </wp:positionH>
                <wp:positionV relativeFrom="page">
                  <wp:posOffset>2667000</wp:posOffset>
                </wp:positionV>
                <wp:extent cx="1816100" cy="254000"/>
                <wp:effectExtent l="0" t="0" r="3175" b="317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D39EE" w14:textId="77777777" w:rsidR="00CA526A" w:rsidRDefault="00CA526A" w:rsidP="00CA526A">
                            <w:pPr>
                              <w:spacing w:line="305" w:lineRule="atLeast"/>
                            </w:pPr>
                          </w:p>
                          <w:p w14:paraId="14C45E8B" w14:textId="77777777" w:rsidR="00CA526A" w:rsidRDefault="00CA526A" w:rsidP="00CA52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45F9D" id="Rectangle 7" o:spid="_x0000_s1031" style="position:absolute;margin-left:159pt;margin-top:210pt;width:143pt;height:2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E5rAIAAKgFAAAOAAAAZHJzL2Uyb0RvYy54bWysVF1vmzAUfZ+0/2D5nYIZSQCVVG0I06Ru&#10;q9btBzhggjWwme2EdNP++65NSJPuZdrGA7q2r8/9OMf3+ubQtWjPlOZSZJhcBRgxUcqKi22Gv3wu&#10;vBgjbaioaCsFy/AT0/hm+frV9dCnLJSNbCumEIAInQ59hhtj+tT3ddmwjuor2TMBh7VUHTWwVFu/&#10;UnQA9K71wyCY+4NUVa9kybSG3Xw8xEuHX9esNB/rWjOD2gxDbsb9lftv7N9fXtN0q2jf8PKYBv2L&#10;LDrKBQQ9QeXUULRT/DeojpdKalmbq1J2vqxrXjJXA1RDghfVPDa0Z64WaI7uT23S/w+2/LB/UIhX&#10;wB3BSNAOOPoEXaNi2zK0sP0Zep2C22P/oGyFur+X5VeNhFw14MVulZJDw2gFWRHr719csAsNV9Fm&#10;eC8rQKc7I12rDrXqLCA0AR0cI08nRtjBoBI2SUzmJADiSjgLZ1EAtg1B0+l2r7R5y2SHrJFhBbk7&#10;dLq/12Z0nVxsMCEL3rawT9NWXGwA5rgDseGqPbNZOBJ/JEGyjtdx5EXhfO1FQZ57t8Uq8uYFWczy&#10;N/lqlZOfNi6J0oZXFRM2zCQoEv0ZYUdpj1I4SUrLllcWzqak1XazahXaUxB04b5jQ87c/Ms0XL+g&#10;lhclkTAK7sLEK+bxwouKaOYliyD2ApLcJfMgSqK8uCzpngv27yWhIcPJLJw5ls6SflEbMP1M9oVb&#10;xw2MjJZ3GY5PTjS1ElyLylFrKG9H+6wVNv3nVgDdE9FOsFajo9bNYXNwL2I2qX8jqydQsJIgMNAi&#10;jDswGqm+YzTA6Miw/rajimHUvhPwCuycmQw1GZvJoKKEqxk2GI3myozzaNcrvm0AmbjWCHkLL6Xm&#10;TsT2FY1ZHN8XjANXy3F02XlzvnZezwN2+QsAAP//AwBQSwMEFAAGAAgAAAAhAC0mwNPfAAAACwEA&#10;AA8AAABkcnMvZG93bnJldi54bWxMT8tOwzAQvCPxD9YicaNOaRWlIU5VlaJyhBapcHPjJYlqr6PY&#10;bQJfz3KC2+7MaB7FcnRWXLAPrScF00kCAqnypqVawdv+6S4DEaImo60nVPCFAZbl9VWhc+MHesXL&#10;LtaCTSjkWkETY5dLGaoGnQ4T3yEx9+l7pyO/fS1Nrwc2d1beJ0kqnW6JExrd4brB6rQ7OwXbrFu9&#10;P/vvobabj+3h5bB43C+iUrc34+oBRMQx/onhtz5Xh5I7Hf2ZTBBWwWya8ZaoYM45IFiRJnM+joyk&#10;jMiykP83lD8AAAD//wMAUEsBAi0AFAAGAAgAAAAhALaDOJL+AAAA4QEAABMAAAAAAAAAAAAAAAAA&#10;AAAAAFtDb250ZW50X1R5cGVzXS54bWxQSwECLQAUAAYACAAAACEAOP0h/9YAAACUAQAACwAAAAAA&#10;AAAAAAAAAAAvAQAAX3JlbHMvLnJlbHNQSwECLQAUAAYACAAAACEAjySBOawCAACoBQAADgAAAAAA&#10;AAAAAAAAAAAuAgAAZHJzL2Uyb0RvYy54bWxQSwECLQAUAAYACAAAACEALSbA098AAAALAQAADwAA&#10;AAAAAAAAAAAAAAAGBQAAZHJzL2Rvd25yZXYueG1sUEsFBgAAAAAEAAQA8wAAABIGAAAAAA==&#10;" o:allowincell="f" filled="f" stroked="f">
                <v:textbox inset="0,0,0,0">
                  <w:txbxContent>
                    <w:p w:rsidR="00CA526A" w:rsidRDefault="00CA526A" w:rsidP="00CA526A">
                      <w:pPr>
                        <w:spacing w:line="305" w:lineRule="atLeast"/>
                      </w:pPr>
                    </w:p>
                    <w:p w:rsidR="00CA526A" w:rsidRDefault="00CA526A" w:rsidP="00CA526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AE2E6D2" wp14:editId="4DBDE1B3">
                <wp:simplePos x="0" y="0"/>
                <wp:positionH relativeFrom="page">
                  <wp:posOffset>4305300</wp:posOffset>
                </wp:positionH>
                <wp:positionV relativeFrom="page">
                  <wp:posOffset>2667000</wp:posOffset>
                </wp:positionV>
                <wp:extent cx="1828800" cy="254000"/>
                <wp:effectExtent l="0" t="0" r="0" b="317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9F6FD" w14:textId="77777777" w:rsidR="00CA526A" w:rsidRDefault="00CA526A" w:rsidP="00CA526A">
                            <w:pPr>
                              <w:spacing w:line="305" w:lineRule="atLeast"/>
                            </w:pPr>
                          </w:p>
                          <w:p w14:paraId="486536E1" w14:textId="77777777" w:rsidR="00CA526A" w:rsidRDefault="00CA526A" w:rsidP="00CA52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FA0EB" id="Rectangle 8" o:spid="_x0000_s1032" style="position:absolute;margin-left:339pt;margin-top:210pt;width:2in;height:20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/HrgIAAKgFAAAOAAAAZHJzL2Uyb0RvYy54bWysVNuO0zAQfUfiHyy/Z3Mh7SbRpqvdpkFI&#10;C6xY+AA3cRoLxw6223RB/Dtjp+lleUFAHqKxPT5zZuZ4bm73HUc7qjSTIsfhVYARFZWsmdjk+Mvn&#10;0ksw0oaImnApaI6fqca3i9evboY+o5FsJa+pQgAidDb0OW6N6TPf11VLO6KvZE8FHDZSdcTAUm38&#10;WpEB0DvuR0Ew9wep6l7JimoNu8V4iBcOv2loZT42jaYG8RwDN+P+yv3X9u8vbki2UaRvWXWgQf6C&#10;RUeYgKBHqIIYgraK/QbVsUpJLRtzVcnOl03DKupygGzC4EU2Ty3pqcsFiqP7Y5n0/4OtPuweFWI1&#10;9A7KI0gHPfoEVSNiwylKbH2GXmfg9tQ/Kpuh7h9k9VUjIZcteNE7peTQUlIDq9D6+xcX7ELDVbQe&#10;3ssa0MnWSFeqfaM6CwhFQHvXkedjR+jeoAo2wyRKkgCYVXAWzeIAbBuCZNPtXmnzlsoOWSPHCrg7&#10;dLJ70GZ0nVxsMCFLxjnsk4yLiw3AHHcgNly1Z5aFa+KPNEhXySqJvTiar7w4KArvrlzG3rwMr2fF&#10;m2K5LMKfNm4YZy2raypsmElQYfxnDTtIe5TCUVJaclZbOEtJq816yRXaERB06b5DQc7c/Esarl6Q&#10;y4uUwigO7qPUK+fJtReX8cxLr4PEC8L0Pp0HcRoX5WVKD0zQf08JDTlOZ9HMdemM9IvcoNOnZl+4&#10;dczAyOCsyzFI4+BEMivBlahdaw1hfLTPSmHpn0oB7Z4a7QRrNTpq3ezXe/ci5pP617J+BgUrCQID&#10;LcK4A6OV6jtGA4yOHOtvW6IoRvydgFdg58xkqMlYTwYRFVzNscFoNJdmnEfbXrFNC8ihK42Qd/BS&#10;GuZEbF/RyOLwvmAcuFwOo8vOm/O18zoN2MUvAAAA//8DAFBLAwQUAAYACAAAACEAvvEKkd4AAAAL&#10;AQAADwAAAGRycy9kb3ducmV2LnhtbExPy07DMBC8I/EP1iJxow4ImSTEqSoeKkdokQo3N16SCHsd&#10;xW4T+HqWE9x2Z0bzqJazd+KIY+wDabhcZCCQmmB7ajW8bh8vchAxGbLGBUINXxhhWZ+eVKa0YaIX&#10;PG5SK9iEYmk0dCkNpZSx6dCbuAgDEnMfYfQm8Tu20o5mYnPv5FWWKelNT5zQmQHvOmw+NwevYZ0P&#10;q7en8D217uF9vXveFffbIml9fjavbkEknNOfGH7rc3WoudM+HMhG4TSom5y3JA3XnAOCFYVSfOwZ&#10;UYzIupL/N9Q/AAAA//8DAFBLAQItABQABgAIAAAAIQC2gziS/gAAAOEBAAATAAAAAAAAAAAAAAAA&#10;AAAAAABbQ29udGVudF9UeXBlc10ueG1sUEsBAi0AFAAGAAgAAAAhADj9If/WAAAAlAEAAAsAAAAA&#10;AAAAAAAAAAAALwEAAF9yZWxzLy5yZWxzUEsBAi0AFAAGAAgAAAAhAGbFr8euAgAAqAUAAA4AAAAA&#10;AAAAAAAAAAAALgIAAGRycy9lMm9Eb2MueG1sUEsBAi0AFAAGAAgAAAAhAL7xCpHeAAAACwEAAA8A&#10;AAAAAAAAAAAAAAAACAUAAGRycy9kb3ducmV2LnhtbFBLBQYAAAAABAAEAPMAAAATBgAAAAA=&#10;" o:allowincell="f" filled="f" stroked="f">
                <v:textbox inset="0,0,0,0">
                  <w:txbxContent>
                    <w:p w:rsidR="00CA526A" w:rsidRDefault="00CA526A" w:rsidP="00CA526A">
                      <w:pPr>
                        <w:spacing w:line="305" w:lineRule="atLeast"/>
                      </w:pPr>
                    </w:p>
                    <w:p w:rsidR="00CA526A" w:rsidRDefault="00CA526A" w:rsidP="00CA526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88880F3" wp14:editId="77C7937C">
                <wp:simplePos x="0" y="0"/>
                <wp:positionH relativeFrom="page">
                  <wp:posOffset>2019300</wp:posOffset>
                </wp:positionH>
                <wp:positionV relativeFrom="page">
                  <wp:posOffset>2908300</wp:posOffset>
                </wp:positionV>
                <wp:extent cx="990600" cy="254000"/>
                <wp:effectExtent l="0" t="3175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771CB" w14:textId="77777777" w:rsidR="00CA526A" w:rsidRDefault="00CA526A" w:rsidP="00CA526A">
                            <w:pPr>
                              <w:spacing w:line="305" w:lineRule="atLeast"/>
                            </w:pPr>
                          </w:p>
                          <w:p w14:paraId="35D53D9B" w14:textId="77777777" w:rsidR="00CA526A" w:rsidRDefault="00CA526A" w:rsidP="00CA52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0FFDD" id="Rectangle 9" o:spid="_x0000_s1033" style="position:absolute;margin-left:159pt;margin-top:229pt;width:78pt;height:20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rLLqgIAAKYFAAAOAAAAZHJzL2Uyb0RvYy54bWysVNuO0zAQfUfiHyy/p7mQXhJtutptGoS0&#10;wIqFD3ATp7Fw7GC7TQvi3xk7TbddXhCQh2hsj89czvHc3B5ajvZUaSZFhsNJgBEVpayY2Gb4y+fC&#10;W2CkDREV4VLQDB+pxrfL169u+i6lkWwkr6hCACJ02ncZbozpUt/XZUNboieyowIOa6laYmCptn6l&#10;SA/oLfejIJj5vVRVp2RJtYbdfDjES4df17Q0H+taU4N4hiE34/7K/Tf27y9vSLpVpGtYeUqD/EUW&#10;LWECgp6hcmII2in2G1TLSiW1rM2klK0v65qV1NUA1YTBi2qeGtJRVws0R3fnNun/B1t+2D8qxKoM&#10;JxgJ0gJFn6BpRGw5RYltT9/pFLyeukdlC9Tdgyy/aiTkqgEveqeU7BtKKkgqtP7+1QW70HAVbfr3&#10;sgJ0sjPSdepQq9YCQg/QwRFyPBNCDwaVsJkkwSwA2ko4iqZxALaNQNLxcqe0eUtli6yRYQWpO3Cy&#10;f9BmcB1dbCwhC8Y57JOUi6sNwBx2IDRctWc2CUfhjyRI1ov1IvbiaLb24iDPvbtiFXuzIpxP8zf5&#10;apWHP23cME4bVlVU2DCjnML4z+g6CXsQwllQWnJWWTibklbbzYortCcg58J9p4ZcuPnXabh+QS0v&#10;SgqjOLiPEq+YLeZeXMRTL5kHCy8Ik/tkFsRJnBfXJT0wQf+9JNQDq9No6li6SPpFbcD0M9lXbi0z&#10;MDA4azO8ODuR1CpwLSpHrSGMD/ZFK2z6z60AukeinV6tRAepm8Pm4N7DfBT/RlZHELCSIDDQIgw7&#10;MBqpvmPUw+DIsP62I4pixN8JeAR2yoyGGo3NaBBRwtUMG4wGc2WGabTrFNs2gBy61gh5Bw+lZk7E&#10;9hENWZyeFwwDV8tpcNlpc7l2Xs/jdfkLAAD//wMAUEsDBBQABgAIAAAAIQCjyUwv4AAAAAsBAAAP&#10;AAAAZHJzL2Rvd25yZXYueG1sTI/NTsMwEITvSLyDtUjcqFMIkIQ4VcWPyhFapMLNjZckwl5HsdsE&#10;np7tCW6zu6PZb8rF5Kw44BA6TwrmswQEUu1NR42Ct83TRQYiRE1GW0+o4BsDLKrTk1IXxo/0iod1&#10;bASHUCi0gjbGvpAy1C06HWa+R+Lbpx+cjjwOjTSDHjncWXmZJDfS6Y74Q6t7vG+x/lrvnYJV1i/f&#10;n/3P2NjHj9X2ZZs/bPKo1PnZtLwDEXGKf2Y44jM6VMy083syQVgFV/OMu0QF6fVRsCO9TVnsWOS8&#10;kVUp/3eofgEAAP//AwBQSwECLQAUAAYACAAAACEAtoM4kv4AAADhAQAAEwAAAAAAAAAAAAAAAAAA&#10;AAAAW0NvbnRlbnRfVHlwZXNdLnhtbFBLAQItABQABgAIAAAAIQA4/SH/1gAAAJQBAAALAAAAAAAA&#10;AAAAAAAAAC8BAABfcmVscy8ucmVsc1BLAQItABQABgAIAAAAIQB5NrLLqgIAAKYFAAAOAAAAAAAA&#10;AAAAAAAAAC4CAABkcnMvZTJvRG9jLnhtbFBLAQItABQABgAIAAAAIQCjyUwv4AAAAAsBAAAPAAAA&#10;AAAAAAAAAAAAAAQFAABkcnMvZG93bnJldi54bWxQSwUGAAAAAAQABADzAAAAEQYAAAAA&#10;" o:allowincell="f" filled="f" stroked="f">
                <v:textbox inset="0,0,0,0">
                  <w:txbxContent>
                    <w:p w:rsidR="00CA526A" w:rsidRDefault="00CA526A" w:rsidP="00CA526A">
                      <w:pPr>
                        <w:spacing w:line="305" w:lineRule="atLeast"/>
                      </w:pPr>
                    </w:p>
                    <w:p w:rsidR="00CA526A" w:rsidRDefault="00CA526A" w:rsidP="00CA526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E71F881" wp14:editId="35573B77">
                <wp:simplePos x="0" y="0"/>
                <wp:positionH relativeFrom="page">
                  <wp:posOffset>4305300</wp:posOffset>
                </wp:positionH>
                <wp:positionV relativeFrom="page">
                  <wp:posOffset>2908300</wp:posOffset>
                </wp:positionV>
                <wp:extent cx="990600" cy="254000"/>
                <wp:effectExtent l="0" t="3175" r="0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15144" w14:textId="77777777" w:rsidR="00CA526A" w:rsidRDefault="00CA526A" w:rsidP="00CA526A">
                            <w:pPr>
                              <w:spacing w:line="305" w:lineRule="atLeast"/>
                            </w:pPr>
                          </w:p>
                          <w:p w14:paraId="0A074FC2" w14:textId="77777777" w:rsidR="00CA526A" w:rsidRDefault="00CA526A" w:rsidP="00CA52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432A7" id="Rectangle 10" o:spid="_x0000_s1034" style="position:absolute;margin-left:339pt;margin-top:229pt;width:78pt;height:20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44qQIAAKcFAAAOAAAAZHJzL2Uyb0RvYy54bWysVNuO0zAQfUfiHyy/p7mQdpto01W3aRDS&#10;AisWPsBNnMbCsYPtNl0Q/87YaXpZXhCQh2hsj89czvHc3h1ajvZUaSZFhsNJgBEVpayY2Gb4y+fC&#10;m2OkDREV4VLQDD9Tje8Wr1/d9l1KI9lIXlGFAETotO8y3BjTpb6vy4a2RE9kRwUc1lK1xMBSbf1K&#10;kR7QW+5HQTDze6mqTsmSag27+XCIFw6/rmlpPta1pgbxDENuxv2V+2/s31/cknSrSNew8pgG+Yss&#10;WsIEBD1B5cQQtFPsN6iWlUpqWZtJKVtf1jUrqasBqgmDF9U8NaSjrhZoju5ObdL/D7b8sH9UiFUZ&#10;BqIEaYGiT9A0IracotD1p+90Cm5P3aOyFeruQZZfNRJy1YAbXSol+4aSCrIKbT/9qwt2oeEq2vTv&#10;ZQXwZGeka9WhVq0FhCagg2Pk+cQIPRhUwmaSBLMAeCvhKJrGAdg2AknHy53S5i2VLbJGhhXk7sDJ&#10;/kGbwXV0sbGELBjnjnQurjYAc9iB0HDVntkkHIc/kiBZz9fz2Iuj2dqLgzz3lsUq9mZFeDPN3+Sr&#10;VR7+tHHDOG1YVVFhw4x6CuM/4+uo7EEJJ0VpyVll4WxKWm03K67QnoCeC/cdG3Lh5l+n4foFtbwo&#10;KYzi4D5KvGI2v/HiIp56yU0w94IwuU9mQZzEeXFd0gMT9N9LQj2wOo2mjqWLpF/UBkyfyb5ya5mB&#10;icFZC5I9OZHUKnAtKketIYwP9kUrbPrnVgDdI9FOr1aidmjo1Bw2h+ODADC7s5HVMwhYSRAYaBGm&#10;HRiNVN8x6mFyZFh/2xFFMeLvBDwCO2ZGQ43GZjSIKOFqhg1Gg7kywzjadYptG0AOXWuEXMJDqZkT&#10;8TmL4/OCaeBqOU4uO24u187rPF8XvwAAAP//AwBQSwMEFAAGAAgAAAAhABtTYMDfAAAACwEAAA8A&#10;AABkcnMvZG93bnJldi54bWxMT8tOwzAQvCPxD9YicaMOUNokxKkqHipHaCsVbm68JBH2OordJvD1&#10;bE9wm50Zzc4Ui9FZccQ+tJ4UXE8SEEiVNy3VCrab56sURIiajLaeUME3BliU52eFzo0f6A2P61gL&#10;DqGQawVNjF0uZagadDpMfIfE2qfvnY589rU0vR443Fl5kyQz6XRL/KHRHT40WH2tD07BKu2W7y/+&#10;Z6jt08dq97rLHjdZVOryYlzeg4g4xj8znOpzdSi5094fyARhFczmKW+JCqZ3J8CO9HbKYM9Mxows&#10;C/l/Q/kLAAD//wMAUEsBAi0AFAAGAAgAAAAhALaDOJL+AAAA4QEAABMAAAAAAAAAAAAAAAAAAAAA&#10;AFtDb250ZW50X1R5cGVzXS54bWxQSwECLQAUAAYACAAAACEAOP0h/9YAAACUAQAACwAAAAAAAAAA&#10;AAAAAAAvAQAAX3JlbHMvLnJlbHNQSwECLQAUAAYACAAAACEARV3uOKkCAACnBQAADgAAAAAAAAAA&#10;AAAAAAAuAgAAZHJzL2Uyb0RvYy54bWxQSwECLQAUAAYACAAAACEAG1NgwN8AAAALAQAADwAAAAAA&#10;AAAAAAAAAAADBQAAZHJzL2Rvd25yZXYueG1sUEsFBgAAAAAEAAQA8wAAAA8GAAAAAA==&#10;" o:allowincell="f" filled="f" stroked="f">
                <v:textbox inset="0,0,0,0">
                  <w:txbxContent>
                    <w:p w:rsidR="00CA526A" w:rsidRDefault="00CA526A" w:rsidP="00CA526A">
                      <w:pPr>
                        <w:spacing w:line="305" w:lineRule="atLeast"/>
                      </w:pPr>
                    </w:p>
                    <w:p w:rsidR="00CA526A" w:rsidRDefault="00CA526A" w:rsidP="00CA526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E910C75" wp14:editId="4D97E89A">
                <wp:simplePos x="0" y="0"/>
                <wp:positionH relativeFrom="page">
                  <wp:posOffset>2019300</wp:posOffset>
                </wp:positionH>
                <wp:positionV relativeFrom="page">
                  <wp:posOffset>3149600</wp:posOffset>
                </wp:positionV>
                <wp:extent cx="2070100" cy="254000"/>
                <wp:effectExtent l="0" t="0" r="0" b="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A6411" w14:textId="77777777" w:rsidR="00CA526A" w:rsidRDefault="00CA526A" w:rsidP="00CA526A">
                            <w:pPr>
                              <w:spacing w:line="305" w:lineRule="atLeast"/>
                            </w:pPr>
                          </w:p>
                          <w:p w14:paraId="11FDCDA6" w14:textId="77777777" w:rsidR="00CA526A" w:rsidRDefault="00CA526A" w:rsidP="00CA52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AEBEC" id="Rectangle 11" o:spid="_x0000_s1035" style="position:absolute;margin-left:159pt;margin-top:248pt;width:163pt;height:20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qbrAIAAKgFAAAOAAAAZHJzL2Uyb0RvYy54bWysVNuO0zAQfUfiHyy/Z3MhvSRquuo2DUJa&#10;YMXCB7iJ01g4drDdpgvi3xk7TbddXhCQh2hszxzPzDmexe2x5ehAlWZSZDi8CTCiopQVE7sMf/lc&#10;eHOMtCGiIlwKmuEnqvHt8vWrRd+lNJKN5BVVCECETvsuw40xXer7umxoS/SN7KiAw1qqlhhYqp1f&#10;KdIDesv9KAimfi9V1SlZUq1hNx8O8dLh1zUtzce61tQgnmHIzbi/cv+t/fvLBUl3inQNK09pkL/I&#10;oiVMwKVnqJwYgvaK/QbVslJJLWtzU8rWl3XNSupqgGrC4EU1jw3pqKsFmqO7c5v0/4MtPxweFGJV&#10;hmcYCdICRZ+gaUTsOEVhaPvTdzoFt8fuQdkKdXcvy68aCbluwI2ulJJ9Q0kFWTl//yrALjSEom3/&#10;XlYAT/ZGulYda9VaQGgCOjpGns6M0KNBJWxGwQzaAsSVcBZN4gBsSMkn6RjdKW3eUtkia2RYQfIO&#10;nRzutRlcRxd7mZAF49yxzsXVBmAOO3A3hNozm4Uj8UcSJJv5Zh57cTTdeHGQ596qWMfetAhnk/xN&#10;vl7n4U97bxinDasqKuw1o6DC+M8IO0l7kMJZUlpyVlk4m5JWu+2aK3QgIOjCfaeGXLj512m4fkEt&#10;L0oKozi4ixKvmM5nXlzEEy+ZBXMvCJO7ZBrESZwX1yXdM0H/vSTUZziZRBPH0kXSL2oDpp/JvnJr&#10;mYGRwVmb4fnZiaRWghtROWoNYXywL1ph039uBdA9Eu0EazU6aN0ct0f3IpJR/VtZPYGClQSBgRZh&#10;3IHRSPUdox5GR4b1tz1RFCP+TsArsHNmNNRobEeDiBJCM2wwGsy1GebRvlNs1wBy6Foj5ApeSs2c&#10;iO0rGrKACuwCxoGr5TS67Ly5XDuv5wG7/AUAAP//AwBQSwMEFAAGAAgAAAAhAIOf+23iAAAACwEA&#10;AA8AAABkcnMvZG93bnJldi54bWxMj81OwzAQhO9IvIO1SNyoUxqiJMSpKn5UjtAiFW5usiQR9jqK&#10;3Sb06dme4Da7O5r9plhO1ogjDr5zpGA+i0AgVa7uqFHwvn2+SUH4oKnWxhEq+EEPy/LyotB57UZ6&#10;w+MmNIJDyOdaQRtCn0vpqxat9jPXI/Htyw1WBx6HRtaDHjncGnkbRYm0uiP+0OoeH1qsvjcHq2Cd&#10;9quPF3caG/P0ud697rLHbRaUur6aVvcgAk7hzwxnfEaHkpn27kC1F0bBYp5yl6AgzhIW7EjimMVe&#10;wd2CN7Is5P8O5S8AAAD//wMAUEsBAi0AFAAGAAgAAAAhALaDOJL+AAAA4QEAABMAAAAAAAAAAAAA&#10;AAAAAAAAAFtDb250ZW50X1R5cGVzXS54bWxQSwECLQAUAAYACAAAACEAOP0h/9YAAACUAQAACwAA&#10;AAAAAAAAAAAAAAAvAQAAX3JlbHMvLnJlbHNQSwECLQAUAAYACAAAACEAzcRqm6wCAACoBQAADgAA&#10;AAAAAAAAAAAAAAAuAgAAZHJzL2Uyb0RvYy54bWxQSwECLQAUAAYACAAAACEAg5/7beIAAAALAQAA&#10;DwAAAAAAAAAAAAAAAAAGBQAAZHJzL2Rvd25yZXYueG1sUEsFBgAAAAAEAAQA8wAAABUGAAAAAA==&#10;" o:allowincell="f" filled="f" stroked="f">
                <v:textbox inset="0,0,0,0">
                  <w:txbxContent>
                    <w:p w:rsidR="00CA526A" w:rsidRDefault="00CA526A" w:rsidP="00CA526A">
                      <w:pPr>
                        <w:spacing w:line="305" w:lineRule="atLeast"/>
                      </w:pPr>
                    </w:p>
                    <w:p w:rsidR="00CA526A" w:rsidRDefault="00CA526A" w:rsidP="00CA526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7C33EC6" wp14:editId="784C222B">
                <wp:simplePos x="0" y="0"/>
                <wp:positionH relativeFrom="page">
                  <wp:posOffset>4305300</wp:posOffset>
                </wp:positionH>
                <wp:positionV relativeFrom="page">
                  <wp:posOffset>3149600</wp:posOffset>
                </wp:positionV>
                <wp:extent cx="2794000" cy="254000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CED5F" w14:textId="77777777" w:rsidR="00CA526A" w:rsidRDefault="00CA526A" w:rsidP="00CA526A">
                            <w:pPr>
                              <w:spacing w:line="305" w:lineRule="atLeast"/>
                            </w:pPr>
                          </w:p>
                          <w:p w14:paraId="4ADB12CD" w14:textId="77777777" w:rsidR="00CA526A" w:rsidRDefault="00CA526A" w:rsidP="00CA52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0C0D4" id="Rectangle 12" o:spid="_x0000_s1036" style="position:absolute;margin-left:339pt;margin-top:248pt;width:220pt;height:20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UkrQIAAKkFAAAOAAAAZHJzL2Uyb0RvYy54bWysVNuO0zAQfUfiHyy/p7mQXhJtutptGoS0&#10;wIqFD3ATp7Fw7GC7TQvi3xk7TbtdXhCQh2hsj89czvHc3B5ajvZUaSZFhsNJgBEVpayY2Gb4y+fC&#10;W2CkDREV4VLQDB+pxrfL169u+i6lkWwkr6hCACJ02ncZbozpUt/XZUNboieyowIOa6laYmCptn6l&#10;SA/oLfejIJj5vVRVp2RJtYbdfDjES4df17Q0H+taU4N4hiE34/7K/Tf27y9vSLpVpGtYeUqD/EUW&#10;LWECgp6hcmII2in2G1TLSiW1rM2klK0v65qV1NUA1YTBi2qeGtJRVws0R3fnNun/B1t+2D8qxKoM&#10;zzASpAWKPkHTiNhyisLI9qfvdApuT92jshXq7kGWXzUSctWAG71TSvYNJRVkFVp//+qCXWi4ijb9&#10;e1kBPNkZ6Vp1qFVrAaEJ6OAYOZ4ZoQeDStiM5kkcBEBcCWfR1Nk2BEnH253S5i2VLbJGhhUk79DJ&#10;/kGbwXV0scGELBjnsE9SLq42AHPYgdhw1Z7ZLByJP5IgWS/Wi9iLo9nai4M89+6KVezNinA+zd/k&#10;q1Ue/rRxwzhtWFVRYcOMggrjPyPsJO1BCmdJaclZZeFsSlptNyuu0J6AoAv3uZ7DycXNv07D9Qtq&#10;eVFSGMXBfZR4xWwx9+IinnrJPFh4QZjcJ7MgTuK8uC7pgQn67yWhPsPJNJo6lp4l/aI2YN0SPzB4&#10;5dYyAyODszbDi7MTSa0E16Jy1BrC+GA/a4VN/9IKoHsk2gnWanTQujlsDu5FhC68FfBGVkeQsJKg&#10;MBAjzDswGqm+Y9TD7Miw/rYjimLE3wl4BnbQjIYajc1oEFHC1QwbjAZzZYaBtOsU2zaAHLreCHkH&#10;T6VmTsWXLE4PDOaBK+Y0u+zAeb52XpcJu/wFAAD//wMAUEsDBBQABgAIAAAAIQDZepxr4QAAAAwB&#10;AAAPAAAAZHJzL2Rvd25yZXYueG1sTI9LT8MwEITvSPwHa5G4USc8QhKyqSoeKkdokQo3N16SiHgd&#10;xW4T+PU4J7jtzo5mvymWk+nEkQbXWkaIFxEI4srqlmuEt+3TRQrCecVadZYJ4ZscLMvTk0Ll2o78&#10;SseNr0UIYZcrhMb7PpfSVQ0Z5Ra2Jw63TzsY5cM61FIPagzhppOXUZRIo1oOHxrV031D1dfmYBDW&#10;ab96f7Y/Y909fqx3L7vsYZt5xPOzaXUHwtPk/8ww4wd0KAPT3h5YO9EhJLdp6OIRrrMkDLMjjmdp&#10;j3BzFSRZFvJ/ifIXAAD//wMAUEsBAi0AFAAGAAgAAAAhALaDOJL+AAAA4QEAABMAAAAAAAAAAAAA&#10;AAAAAAAAAFtDb250ZW50X1R5cGVzXS54bWxQSwECLQAUAAYACAAAACEAOP0h/9YAAACUAQAACwAA&#10;AAAAAAAAAAAAAAAvAQAAX3JlbHMvLnJlbHNQSwECLQAUAAYACAAAACEAXK51JK0CAACpBQAADgAA&#10;AAAAAAAAAAAAAAAuAgAAZHJzL2Uyb0RvYy54bWxQSwECLQAUAAYACAAAACEA2Xqca+EAAAAMAQAA&#10;DwAAAAAAAAAAAAAAAAAHBQAAZHJzL2Rvd25yZXYueG1sUEsFBgAAAAAEAAQA8wAAABUGAAAAAA==&#10;" o:allowincell="f" filled="f" stroked="f">
                <v:textbox inset="0,0,0,0">
                  <w:txbxContent>
                    <w:p w:rsidR="00CA526A" w:rsidRDefault="00CA526A" w:rsidP="00CA526A">
                      <w:pPr>
                        <w:spacing w:line="305" w:lineRule="atLeast"/>
                      </w:pPr>
                    </w:p>
                    <w:p w:rsidR="00CA526A" w:rsidRDefault="00CA526A" w:rsidP="00CA526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BC7CF93" wp14:editId="5B72E8EE">
                <wp:simplePos x="0" y="0"/>
                <wp:positionH relativeFrom="page">
                  <wp:posOffset>4305300</wp:posOffset>
                </wp:positionH>
                <wp:positionV relativeFrom="page">
                  <wp:posOffset>3390900</wp:posOffset>
                </wp:positionV>
                <wp:extent cx="3086100" cy="241300"/>
                <wp:effectExtent l="0" t="0" r="0" b="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C9FA8" w14:textId="77777777" w:rsidR="00CA526A" w:rsidRDefault="00CA526A" w:rsidP="00CA526A">
                            <w:pPr>
                              <w:spacing w:line="285" w:lineRule="atLeast"/>
                            </w:pPr>
                          </w:p>
                          <w:p w14:paraId="61C5E751" w14:textId="77777777" w:rsidR="00CA526A" w:rsidRDefault="00CA526A" w:rsidP="00CA52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4A729" id="Rectangle 13" o:spid="_x0000_s1037" style="position:absolute;margin-left:339pt;margin-top:267pt;width:243pt;height:1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+KrQIAAKkFAAAOAAAAZHJzL2Uyb0RvYy54bWysVFFvmzAQfp+0/2D5nQIJSQGVVG0I06Ru&#10;q9btBzhggjVjM9sJ6ab9951NSJP0ZdrGAzrb5+/uu/t8N7f7lqMdVZpJkeHwKsCIilJWTGwy/PVL&#10;4cUYaUNERbgUNMPPVOPbxds3N32X0olsJK+oQgAidNp3GW6M6VLf12VDW6KvZEcFHNZStcTAUm38&#10;SpEe0FvuT4Jg7vdSVZ2SJdUadvPhEC8cfl3T0nyqa00N4hmG3Iz7K/df27+/uCHpRpGuYeUhDfIX&#10;WbSECQh6hMqJIWir2CuolpVKalmbq1K2vqxrVlLHAdiEwQWbp4Z01HGB4ujuWCb9/2DLj7tHhViV&#10;4RlGgrTQos9QNCI2nKJwauvTdzoFt6fuUVmGunuQ5TeNhFw24EbvlJJ9Q0kFWYXW3z+7YBcarqJ1&#10;/0FWAE+2RrpS7WvVWkAoAtq7jjwfO0L3BpWwOQ3ieRhA40o4m0ThFGwbgqTj7U5p847KFlkjwwqS&#10;d+hk96DN4Dq62GBCFoxz2CcpF2cbgDnsQGy4as9sFq6JP5MgWcWrOPKiyXzlRUGee3fFMvLmRXg9&#10;y6f5cpmHv2zcMEobVlVU2DCjoMLozxp2kPYghaOktOSssnA2Ja026yVXaEdA0IX7DgU5cfPP03D1&#10;Ai4XlMJJFNxPEq+Yx9deVEQzL7kOYi8Ik/tkHkRJlBfnlB6YoP9OCfUZTmaTmevSSdIX3AL3veZG&#10;0pYZGBmctRmOj04ktRJcicq11hDGB/ukFDb9l1JAu8dGO8FajQ5aN/v13r2I0MnZCngtq2eQsJKg&#10;MBAjzDswGql+YNTD7Miw/r4limLE3wt4BnbQjIYajfVoEFHC1QwbjAZzaYaBtO0U2zSAHLraCHkH&#10;T6VmTsUvWRweGMwDR+Ywu+zAOV07r5cJu/gNAAD//wMAUEsDBBQABgAIAAAAIQCzv5bx4gAAAAwB&#10;AAAPAAAAZHJzL2Rvd25yZXYueG1sTI9LT8MwEITvSPwHa5G4UacF0jTEqSoeKkf6kAo3N1mSCHsd&#10;xW4T+PVsTnCb3R3NfpMtB2vEGTvfOFIwnUQgkApXNlQp2O9ebhIQPmgqtXGECr7RwzK/vMh0Wrqe&#10;NnjehkpwCPlUK6hDaFMpfVGj1X7iWiS+fbrO6sBjV8my0z2HWyNnURRLqxviD7Vu8bHG4mt7sgrW&#10;Sbt6f3U/fWWeP9aHt8PiabcISl1fDasHEAGH8GeGEZ/RIWemoztR6YVREM8T7hIU3N/esRgd03hU&#10;R17NZxHIPJP/S+S/AAAA//8DAFBLAQItABQABgAIAAAAIQC2gziS/gAAAOEBAAATAAAAAAAAAAAA&#10;AAAAAAAAAABbQ29udGVudF9UeXBlc10ueG1sUEsBAi0AFAAGAAgAAAAhADj9If/WAAAAlAEAAAsA&#10;AAAAAAAAAAAAAAAALwEAAF9yZWxzLy5yZWxzUEsBAi0AFAAGAAgAAAAhAFVGH4qtAgAAqQUAAA4A&#10;AAAAAAAAAAAAAAAALgIAAGRycy9lMm9Eb2MueG1sUEsBAi0AFAAGAAgAAAAhALO/lvHiAAAADAEA&#10;AA8AAAAAAAAAAAAAAAAABwUAAGRycy9kb3ducmV2LnhtbFBLBQYAAAAABAAEAPMAAAAWBgAAAAA=&#10;" o:allowincell="f" filled="f" stroked="f">
                <v:textbox inset="0,0,0,0">
                  <w:txbxContent>
                    <w:p w:rsidR="00CA526A" w:rsidRDefault="00CA526A" w:rsidP="00CA526A">
                      <w:pPr>
                        <w:spacing w:line="285" w:lineRule="atLeast"/>
                      </w:pPr>
                    </w:p>
                    <w:p w:rsidR="00CA526A" w:rsidRDefault="00CA526A" w:rsidP="00CA526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25EEAF2" wp14:editId="6E6822BF">
                <wp:simplePos x="0" y="0"/>
                <wp:positionH relativeFrom="page">
                  <wp:posOffset>673100</wp:posOffset>
                </wp:positionH>
                <wp:positionV relativeFrom="page">
                  <wp:posOffset>3860800</wp:posOffset>
                </wp:positionV>
                <wp:extent cx="292100" cy="254000"/>
                <wp:effectExtent l="0" t="3175" r="0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33EFE" w14:textId="77777777" w:rsidR="00CA526A" w:rsidRDefault="00CA526A" w:rsidP="00CA526A">
                            <w:pPr>
                              <w:spacing w:line="305" w:lineRule="atLeast"/>
                            </w:pPr>
                          </w:p>
                          <w:p w14:paraId="2BB484A5" w14:textId="77777777" w:rsidR="00CA526A" w:rsidRDefault="00CA526A" w:rsidP="00CA52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E4D4C" id="Rectangle 14" o:spid="_x0000_s1038" style="position:absolute;margin-left:53pt;margin-top:304pt;width:23pt;height:20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UirAIAAKgFAAAOAAAAZHJzL2Uyb0RvYy54bWysVF1v0zAUfUfiP1h+z/KB2zXR0mlrGoQ0&#10;YGLwA9zEaSwcO9ju0oH471w7TdeOFwTkIbq2r8/9OMf36nrfCfTItOFK5ji+iDBislI1l9scf/lc&#10;BguMjKWypkJJluMnZvD18vWrq6HPWKJaJWqmEYBIkw19jltr+ywMTdWyjpoL1TMJh43SHbWw1Nuw&#10;1nQA9E6ESRTNw0HputeqYsbAbjEe4qXHbxpW2Y9NY5hFIseQm/V/7f8b9w+XVzTbatq3vDqkQf8i&#10;i45yCUGPUAW1FO00/w2q45VWRjX2olJdqJqGV8zXANXE0YtqHlraM18LNMf0xzaZ/wdbfXi814jX&#10;OSYYSdoBRZ+gaVRuBUMxcf0ZepOB20N/r12Fpr9T1VeDpFq14MZutFZDy2gNWcXOPzy74BYGrqLN&#10;8F7VAE93VvlW7RvdOUBoAtp7Rp6OjLC9RRVsJmkSR8BbBUfJjERguwg0my732ti3THXIGTnWkLsH&#10;p493xo6uk4uLJVXJhYB9mgl5tgGY4w6EhqvuzCXhOfyRRul6sV6QgCTzdUCioghuyhUJ5mV8OSve&#10;FKtVEf90cWOStbyumXRhJj3F5M/4Oih7VMJRUUYJXjs4l5LR281KaPRIQc+l/w4NOXELz9Pw/YJa&#10;XpQUJyS6TdKgnC8uA1KSWZBeRosgitPbdB6RlBTleUl3XLJ/LwkNOU5nycyzdJL0i9qA6Weyz9w6&#10;bmFiCN7leHF0oplT4FrWnlpLuRjtk1a49J9bAXRPRHu9OomOUrf7zd4/iDiZ1L9R9RMoWCtQGIgR&#10;xh0YrdLfMRpgdOTYfNtRzTAS7yS8AjdnJkNPxmYyqKzgao4tRqO5suM82vWab1tAjn1vpLqBl9Jw&#10;r2L3isYsDu8LxoEv5jC63Lw5XXuv5wG7/AUAAP//AwBQSwMEFAAGAAgAAAAhAOEMDPbeAAAACwEA&#10;AA8AAABkcnMvZG93bnJldi54bWxMT8tOwzAQvCPxD9YicaM2FURpiFNVPFSO0CIVbm68JBH2Oord&#10;JvD1bE9wm5kdzc6Uy8k7ccQhdoE0XM8UCKQ62I4aDW/bp6scREyGrHGBUMM3RlhW52elKWwY6RWP&#10;m9QIDqFYGA1tSn0hZaxb9CbOQo/Et88weJOYDo20gxk53Ds5VyqT3nTEH1rT432L9dfm4DWs8371&#10;/hx+xsY9fqx3L7vFw3aRtL68mFZ3IBJO6c8Mp/pcHSrutA8HslE45irjLUlDpnIGJ8ftnMGelRtW&#10;ZFXK/xuqXwAAAP//AwBQSwECLQAUAAYACAAAACEAtoM4kv4AAADhAQAAEwAAAAAAAAAAAAAAAAAA&#10;AAAAW0NvbnRlbnRfVHlwZXNdLnhtbFBLAQItABQABgAIAAAAIQA4/SH/1gAAAJQBAAALAAAAAAAA&#10;AAAAAAAAAC8BAABfcmVscy8ucmVsc1BLAQItABQABgAIAAAAIQAxDwUirAIAAKgFAAAOAAAAAAAA&#10;AAAAAAAAAC4CAABkcnMvZTJvRG9jLnhtbFBLAQItABQABgAIAAAAIQDhDAz23gAAAAsBAAAPAAAA&#10;AAAAAAAAAAAAAAYFAABkcnMvZG93bnJldi54bWxQSwUGAAAAAAQABADzAAAAEQYAAAAA&#10;" o:allowincell="f" filled="f" stroked="f">
                <v:textbox inset="0,0,0,0">
                  <w:txbxContent>
                    <w:p w:rsidR="00CA526A" w:rsidRDefault="00CA526A" w:rsidP="00CA526A">
                      <w:pPr>
                        <w:spacing w:line="305" w:lineRule="atLeast"/>
                      </w:pPr>
                    </w:p>
                    <w:p w:rsidR="00CA526A" w:rsidRDefault="00CA526A" w:rsidP="00CA526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C09FB9D" wp14:editId="16068430">
                <wp:simplePos x="0" y="0"/>
                <wp:positionH relativeFrom="page">
                  <wp:posOffset>1130300</wp:posOffset>
                </wp:positionH>
                <wp:positionV relativeFrom="page">
                  <wp:posOffset>3860800</wp:posOffset>
                </wp:positionV>
                <wp:extent cx="3987800" cy="254000"/>
                <wp:effectExtent l="0" t="3175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E39DB" w14:textId="77777777" w:rsidR="00CA526A" w:rsidRDefault="00CA526A" w:rsidP="00CA526A">
                            <w:pPr>
                              <w:spacing w:line="305" w:lineRule="atLeast"/>
                            </w:pPr>
                          </w:p>
                          <w:p w14:paraId="28AE56BC" w14:textId="77777777" w:rsidR="00CA526A" w:rsidRDefault="00CA526A" w:rsidP="00CA52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9504A" id="Rectangle 15" o:spid="_x0000_s1039" style="position:absolute;margin-left:89pt;margin-top:304pt;width:314pt;height:20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SiTsAIAAKkFAAAOAAAAZHJzL2Uyb0RvYy54bWysVF1vmzAUfZ+0/2D5nQIJSQCVVG0I06Ru&#10;q9btBzhggjVjM9sJaaf9912bkCbdy7SNB3RtX5/7cY7v9c2h5WhPlWZSZDi8CjCiopQVE9sMf/1S&#10;eDFG2hBRES4FzfAT1fhm+fbNdd+ldCIbySuqEIAInfZdhhtjutT3ddnQlugr2VEBh7VULTGwVFu/&#10;UqQH9Jb7kyCY+71UVadkSbWG3Xw4xEuHX9e0NJ/qWlODeIYhN+P+yv039u8vr0m6VaRrWHlMg/xF&#10;Fi1hAoKeoHJiCNop9htUy0oltazNVSlbX9Y1K6mrAaoJg1fVPDako64WaI7uTm3S/w+2/Lh/UIhV&#10;GZ5iJEgLFH2GphGx5RSFM9ufvtMpuD12D8pWqLt7WX7TSMhVA270VinZN5RUkFVo/f2LC3ah4Sra&#10;9B9kBfBkZ6Rr1aFWrQWEJqCDY+TpxAg9GFTC5jSJF3EAxJVwNplFAdg2BEnH253S5h2VLbJGhhUk&#10;79DJ/l6bwXV0scGELBjnsE9SLi42AHPYgdhw1Z7ZLByJP5IgWcfrOPKiyXztRUGee7fFKvLmRbiY&#10;5dN8tcrDnzZuGKUNqyoqbJhRUGH0Z4QdpT1I4SQpLTmrLJxNSavtZsUV2hMQdOG+Y0PO3PzLNFy/&#10;oJZXJYWTKLibJF4xjxdeVEQzL1kEsReEyV0yD6IkyovLku6ZoP9eEuoznMwmM8fSWdKvagOmX8i+&#10;cGuZgZHBWZthkMbRiaRWgmtROWoNYXywz1ph039pBdA9Eu0EazU6aN0cNgf3IsLpKP+NrJ5AwkqC&#10;wkCMMO/AaKR6xqiH2ZFh/X1HFMWIvxfwDOygGQ01GpvRIKKEqxk2GA3mygwDadcptm0AOXS9EfIW&#10;nkrNnIrtMxqyOD4wmAeumOPssgPnfO28Xibs8hcAAAD//wMAUEsDBBQABgAIAAAAIQDgQwH03gAA&#10;AAsBAAAPAAAAZHJzL2Rvd25yZXYueG1sTE/LTsMwELwj8Q/WInGjNgiFNMSpKh4qR9oiFW5uvCQR&#10;9jqK3Sbw9WxPcJuZHc3OlIvJO3HEIXaBNFzPFAikOtiOGg1v2+erHERMhqxxgVDDN0ZYVOdnpSls&#10;GGmNx01qBIdQLIyGNqW+kDLWLXoTZ6FH4ttnGLxJTIdG2sGMHO6dvFEqk950xB9a0+NDi/XX5uA1&#10;rPJ++f4SfsbGPX2sdq+7+eN2nrS+vJiW9yASTunPDKf6XB0q7rQPB7JROOZ3OW9JGjJ1AuzIVcZg&#10;z8otK7Iq5f8N1S8AAAD//wMAUEsBAi0AFAAGAAgAAAAhALaDOJL+AAAA4QEAABMAAAAAAAAAAAAA&#10;AAAAAAAAAFtDb250ZW50X1R5cGVzXS54bWxQSwECLQAUAAYACAAAACEAOP0h/9YAAACUAQAACwAA&#10;AAAAAAAAAAAAAAAvAQAAX3JlbHMvLnJlbHNQSwECLQAUAAYACAAAACEAX/0ok7ACAACpBQAADgAA&#10;AAAAAAAAAAAAAAAuAgAAZHJzL2Uyb0RvYy54bWxQSwECLQAUAAYACAAAACEA4EMB9N4AAAALAQAA&#10;DwAAAAAAAAAAAAAAAAAKBQAAZHJzL2Rvd25yZXYueG1sUEsFBgAAAAAEAAQA8wAAABUGAAAAAA==&#10;" o:allowincell="f" filled="f" stroked="f">
                <v:textbox inset="0,0,0,0">
                  <w:txbxContent>
                    <w:p w:rsidR="00CA526A" w:rsidRDefault="00CA526A" w:rsidP="00CA526A">
                      <w:pPr>
                        <w:spacing w:line="305" w:lineRule="atLeast"/>
                      </w:pPr>
                    </w:p>
                    <w:p w:rsidR="00CA526A" w:rsidRDefault="00CA526A" w:rsidP="00CA526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309EA3A" wp14:editId="7E6B5CCD">
                <wp:simplePos x="0" y="0"/>
                <wp:positionH relativeFrom="page">
                  <wp:posOffset>1104900</wp:posOffset>
                </wp:positionH>
                <wp:positionV relativeFrom="page">
                  <wp:posOffset>4102100</wp:posOffset>
                </wp:positionV>
                <wp:extent cx="3314700" cy="254000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82F10" w14:textId="77777777" w:rsidR="00CA526A" w:rsidRDefault="00CA526A" w:rsidP="00CA526A">
                            <w:pPr>
                              <w:spacing w:line="305" w:lineRule="atLeast"/>
                            </w:pPr>
                          </w:p>
                          <w:p w14:paraId="6F82636F" w14:textId="77777777" w:rsidR="00CA526A" w:rsidRDefault="00CA526A" w:rsidP="00CA52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2EE6D" id="Rectangle 16" o:spid="_x0000_s1040" style="position:absolute;margin-left:87pt;margin-top:323pt;width:261pt;height:20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dk+rgIAAKoFAAAOAAAAZHJzL2Uyb0RvYy54bWysVF1v0zAUfUfiP1h+z5J07keipdNoGoQ0&#10;YGLwA9zEaSwcO9hu04H471w7TdeOFwTkIbq2r8/9OMf35vbQCrRn2nAlMxxfRRgxWaqKy22Gv3wu&#10;ggVGxlJZUaEky/ATM/h2+frVTd+lbKIaJSqmEYBIk/ZdhhtruzQMTdmwlpor1TEJh7XSLbWw1Nuw&#10;0rQH9FaEkyiahb3SVadVyYyB3Xw4xEuPX9estB/r2jCLRIYhN+v/2v837h8ub2i61bRreHlMg/5F&#10;Fi3lEoKeoHJqKdpp/htUy0utjKrtVanaUNU1L5mvAaqJoxfVPDa0Y74WaI7pTm0y/w+2/LB/0IhX&#10;wN0cI0lb4OgTdI3KrWAonrkG9Z1Jwe+xe9CuRNPdq/KrQVKtGnBjd1qrvmG0grRi5x9eXHALA1fR&#10;pn+vKoCnO6t8rw61bh0gdAEdPCVPJ0rYwaISNq+vYzKPgLkSziZTEoHtQtB0vN1pY98y1SJnZFhD&#10;8h6d7u+NHVxHFxdMqoILAfs0FfJiAzCHHYgNV92Zy8Kz+COJkvVivSABmczWAYnyPLgrViSYFfF8&#10;ml/nq1Ue/3RxY5I2vKqYdGFGRcXkzxg7anvQwklTRgleOTiXktHbzUpotKeg6MJ/x4acuYWXafh+&#10;QS0vSoonJHozSYJitpgHpCDTIJlHiyCKkzfJLCIJyYvLku65ZP9eEuoznEwnU8/SWdIvagOmn8m+&#10;cGu5hZkheJvhxcmJpk6Ca1l5ai3lYrDPWuHSf24F0D0S7QXrNDpo3R42h+FJkFH+G1U9gYS1AoWB&#10;GGHggdEo/R2jHoZHhs23HdUMI/FOwjNwk2Y09GhsRoPKEq5m2GI0mCs7TKRdp/m2AeTY90aqO3gq&#10;Nfcqds9oyOL4wGAg+GKOw8tNnPO193oesctfAAAA//8DAFBLAwQUAAYACAAAACEA72LQwd4AAAAL&#10;AQAADwAAAGRycy9kb3ducmV2LnhtbEyPzU7DMBCE70i8g7VI3KgDqkKSxqkqflSO0CIVbm68TSLs&#10;dRS7TeDp2Z7g9o12NDtTLidnxQmH0HlScDtLQCDV3nTUKHjfPt9kIELUZLT1hAq+McCyurwodWH8&#10;SG942sRGcAiFQitoY+wLKUPdotNh5nskvh384HRkOTTSDHrkcGflXZKk0umO+EOre3xosf7aHJ2C&#10;ddavPl78z9jYp8/17nWXP27zqNT11bRagIg4xT8znOtzdai4094fyQRhWd/PeUtUkM5TBnak+Rn2&#10;DBmDrEr5f0P1CwAA//8DAFBLAQItABQABgAIAAAAIQC2gziS/gAAAOEBAAATAAAAAAAAAAAAAAAA&#10;AAAAAABbQ29udGVudF9UeXBlc10ueG1sUEsBAi0AFAAGAAgAAAAhADj9If/WAAAAlAEAAAsAAAAA&#10;AAAAAAAAAAAALwEAAF9yZWxzLy5yZWxzUEsBAi0AFAAGAAgAAAAhAL0l2T6uAgAAqgUAAA4AAAAA&#10;AAAAAAAAAAAALgIAAGRycy9lMm9Eb2MueG1sUEsBAi0AFAAGAAgAAAAhAO9i0MHeAAAACwEAAA8A&#10;AAAAAAAAAAAAAAAACAUAAGRycy9kb3ducmV2LnhtbFBLBQYAAAAABAAEAPMAAAATBgAAAAA=&#10;" o:allowincell="f" filled="f" stroked="f">
                <v:textbox inset="0,0,0,0">
                  <w:txbxContent>
                    <w:p w:rsidR="00CA526A" w:rsidRDefault="00CA526A" w:rsidP="00CA526A">
                      <w:pPr>
                        <w:spacing w:line="305" w:lineRule="atLeast"/>
                      </w:pPr>
                    </w:p>
                    <w:p w:rsidR="00CA526A" w:rsidRDefault="00CA526A" w:rsidP="00CA526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Student:___________________________________ Birthdate:______________ Meeting Date:_____________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3"/>
        <w:gridCol w:w="5407"/>
      </w:tblGrid>
      <w:tr w:rsidR="00934A99" w14:paraId="5D225274" w14:textId="77777777" w:rsidTr="00EF08CB">
        <w:tc>
          <w:tcPr>
            <w:tcW w:w="5508" w:type="dxa"/>
          </w:tcPr>
          <w:p w14:paraId="5D8608F0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7A11C6CF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Previous Intervention:</w:t>
            </w:r>
          </w:p>
          <w:p w14:paraId="1704FB6C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352E1A67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44B7B5CA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56C5CE17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7D801BAC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36B29517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7C0E53B7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4CAE94CE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608F9074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7EA5A860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Outcome of previous intervention:</w:t>
            </w:r>
          </w:p>
          <w:p w14:paraId="34395CD8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17AB8896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2AA3AC39" w14:textId="77777777" w:rsidR="00934A99" w:rsidRDefault="00934A99" w:rsidP="00EF08CB">
            <w:pPr>
              <w:spacing w:line="1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412D65B" w14:textId="77777777" w:rsidR="00934A99" w:rsidRDefault="00934A99" w:rsidP="00EF08CB">
            <w:pPr>
              <w:spacing w:line="1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41B63E1F" w14:textId="77777777" w:rsidR="00934A99" w:rsidRDefault="00934A99" w:rsidP="00EF08CB">
            <w:pPr>
              <w:spacing w:line="1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0779F5AB" w14:textId="77777777" w:rsidR="00934A99" w:rsidRDefault="00934A99" w:rsidP="00EF08CB">
            <w:pPr>
              <w:spacing w:line="1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CD262C2" w14:textId="77777777" w:rsidR="00934A99" w:rsidRDefault="00934A99" w:rsidP="00EF08CB">
            <w:pPr>
              <w:spacing w:line="1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5E238ACF" w14:textId="77777777" w:rsidR="00934A99" w:rsidRDefault="00934A99" w:rsidP="00EF08CB">
            <w:pPr>
              <w:spacing w:line="1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508" w:type="dxa"/>
          </w:tcPr>
          <w:p w14:paraId="14911B6A" w14:textId="77777777" w:rsidR="00934A99" w:rsidRDefault="00934A99" w:rsidP="00EF08CB">
            <w:pPr>
              <w:spacing w:line="1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1DD580C9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New Intervention Implemented:</w:t>
            </w:r>
          </w:p>
          <w:p w14:paraId="22BA593E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61FE582B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75894FBF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2FC54255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3D8E78BE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1DBADDE7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24DFA855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33498E4F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27E546D7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21DB6D4A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79FC78C9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65B2AD1B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12A7C8D7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49D0A663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648C0C57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Sessions/week______                  Length of session ____Min</w:t>
            </w:r>
          </w:p>
          <w:p w14:paraId="6BC2406B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162E2868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Date Initiated</w:t>
            </w:r>
          </w:p>
          <w:p w14:paraId="03D0E80A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00627B56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Person Responsible: </w:t>
            </w:r>
          </w:p>
        </w:tc>
      </w:tr>
      <w:tr w:rsidR="00934A99" w14:paraId="37CD81D6" w14:textId="77777777" w:rsidTr="00EF08CB">
        <w:tc>
          <w:tcPr>
            <w:tcW w:w="5508" w:type="dxa"/>
          </w:tcPr>
          <w:p w14:paraId="08C21F89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508" w:type="dxa"/>
          </w:tcPr>
          <w:p w14:paraId="1A408225" w14:textId="77777777" w:rsidR="00934A99" w:rsidRDefault="00934A99" w:rsidP="00EF08CB">
            <w:pPr>
              <w:spacing w:line="1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34A99" w14:paraId="1B8C3783" w14:textId="77777777" w:rsidTr="00EF08CB">
        <w:tc>
          <w:tcPr>
            <w:tcW w:w="5508" w:type="dxa"/>
          </w:tcPr>
          <w:p w14:paraId="61FAB1A7" w14:textId="77777777" w:rsidR="00934A99" w:rsidRDefault="00934A99" w:rsidP="00EF08CB">
            <w:pPr>
              <w:spacing w:line="1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97E355F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Previous Intervention:</w:t>
            </w:r>
          </w:p>
          <w:p w14:paraId="29D27852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0A5EB078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6DA4946D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5DDF1993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52E4FF88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362BEA29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4DC2F3FF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4B1753F4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58FC9B12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6DD5DCCD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Outcome of previous intervention:</w:t>
            </w:r>
          </w:p>
          <w:p w14:paraId="40848774" w14:textId="77777777" w:rsidR="00934A99" w:rsidRDefault="00934A99" w:rsidP="00EF08CB">
            <w:pPr>
              <w:spacing w:line="1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374D4508" w14:textId="77777777" w:rsidR="00934A99" w:rsidRDefault="00934A99" w:rsidP="00EF08CB">
            <w:pPr>
              <w:spacing w:line="1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2A5E2038" w14:textId="77777777" w:rsidR="00934A99" w:rsidRDefault="00934A99" w:rsidP="00EF08CB">
            <w:pPr>
              <w:spacing w:line="1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7806D5CA" w14:textId="77777777" w:rsidR="00934A99" w:rsidRDefault="00934A99" w:rsidP="00EF08CB">
            <w:pPr>
              <w:spacing w:line="1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3944913B" w14:textId="77777777" w:rsidR="00934A99" w:rsidRDefault="00934A99" w:rsidP="00EF08CB">
            <w:pPr>
              <w:spacing w:line="1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16845F2D" w14:textId="77777777" w:rsidR="00934A99" w:rsidRDefault="00934A99" w:rsidP="00EF08CB">
            <w:pPr>
              <w:spacing w:line="1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F43F38C" w14:textId="77777777" w:rsidR="00934A99" w:rsidRDefault="00934A99" w:rsidP="00EF08CB">
            <w:pPr>
              <w:spacing w:line="1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1CE33686" w14:textId="77777777" w:rsidR="00934A99" w:rsidRDefault="00934A99" w:rsidP="00EF08CB">
            <w:pPr>
              <w:spacing w:line="1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53AF8579" w14:textId="77777777" w:rsidR="00934A99" w:rsidRDefault="00934A99" w:rsidP="00EF08CB">
            <w:pPr>
              <w:spacing w:line="1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508" w:type="dxa"/>
          </w:tcPr>
          <w:p w14:paraId="0FA06826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17C83094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New intervention implemented:</w:t>
            </w:r>
          </w:p>
          <w:p w14:paraId="75FC6F23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70407597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73EC2700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45A122A9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51BB8A61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22B8950A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1E3A6665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4176E84A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09BA302F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46D7319F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48978398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77A02818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562F24AB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699E8903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01FB3094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Sessions/week______                  Length of session ____Min</w:t>
            </w:r>
          </w:p>
          <w:p w14:paraId="1C83543E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75438406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Date Initiated</w:t>
            </w:r>
          </w:p>
          <w:p w14:paraId="3A2CBF2F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61AF4238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Person Responsible</w:t>
            </w:r>
          </w:p>
        </w:tc>
      </w:tr>
      <w:tr w:rsidR="00934A99" w14:paraId="50DD3AB1" w14:textId="77777777" w:rsidTr="00EF08CB">
        <w:tc>
          <w:tcPr>
            <w:tcW w:w="5508" w:type="dxa"/>
          </w:tcPr>
          <w:p w14:paraId="6D3A55E8" w14:textId="77777777" w:rsidR="00934A99" w:rsidRDefault="00934A99" w:rsidP="00EF08CB">
            <w:pPr>
              <w:spacing w:line="1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508" w:type="dxa"/>
          </w:tcPr>
          <w:p w14:paraId="71FEA3C2" w14:textId="77777777" w:rsidR="00934A99" w:rsidRDefault="00934A99" w:rsidP="00EF08CB">
            <w:pPr>
              <w:spacing w:line="1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34A99" w14:paraId="7609EFF5" w14:textId="77777777" w:rsidTr="00EF08CB">
        <w:tc>
          <w:tcPr>
            <w:tcW w:w="5508" w:type="dxa"/>
          </w:tcPr>
          <w:p w14:paraId="522183D2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6ACB023A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Previous Intervention:</w:t>
            </w:r>
          </w:p>
          <w:p w14:paraId="09215D57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6006863B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7558650A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5B292824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54F5E27D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77FEC773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04367227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37C600E2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421CB937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62FA4806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Outcome of previous intervention:</w:t>
            </w:r>
          </w:p>
          <w:p w14:paraId="36A9EE3D" w14:textId="77777777" w:rsidR="00934A99" w:rsidRDefault="00934A99" w:rsidP="00EF08CB">
            <w:pPr>
              <w:spacing w:line="1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30256EC1" w14:textId="77777777" w:rsidR="00934A99" w:rsidRDefault="00934A99" w:rsidP="00EF08CB">
            <w:pPr>
              <w:spacing w:line="1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2716BEBA" w14:textId="77777777" w:rsidR="00934A99" w:rsidRDefault="00934A99" w:rsidP="00EF08CB">
            <w:pPr>
              <w:spacing w:line="1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2E9FAC87" w14:textId="77777777" w:rsidR="00934A99" w:rsidRDefault="00934A99" w:rsidP="00EF08CB">
            <w:pPr>
              <w:spacing w:line="1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3EAA9168" w14:textId="77777777" w:rsidR="00934A99" w:rsidRDefault="00934A99" w:rsidP="00EF08CB">
            <w:pPr>
              <w:spacing w:line="1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30991EDF" w14:textId="77777777" w:rsidR="00934A99" w:rsidRDefault="00934A99" w:rsidP="00EF08CB">
            <w:pPr>
              <w:spacing w:line="1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7D420D8D" w14:textId="77777777" w:rsidR="00934A99" w:rsidRDefault="00934A99" w:rsidP="00EF08CB">
            <w:pPr>
              <w:spacing w:line="1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A0ED16E" w14:textId="77777777" w:rsidR="00934A99" w:rsidRDefault="00934A99" w:rsidP="00EF08CB">
            <w:pPr>
              <w:spacing w:line="1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558568DD" w14:textId="77777777" w:rsidR="00934A99" w:rsidRDefault="00934A99" w:rsidP="00EF08CB">
            <w:pPr>
              <w:spacing w:line="1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508" w:type="dxa"/>
          </w:tcPr>
          <w:p w14:paraId="7A14C272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0974794B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New Intervention Implemented:</w:t>
            </w:r>
          </w:p>
          <w:p w14:paraId="545DD8AF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2F4E9262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74528726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1D17BCEF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32B7E7AE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543FC34B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2D340038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3EF9345E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795AD3AF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2C77E31A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0E50201C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32EC8679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36EFA18E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22159702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314EFA13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3DDC7648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Sessions/week______                  Length of session ____Min</w:t>
            </w:r>
          </w:p>
          <w:p w14:paraId="4DB277A8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52A53728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Date Initiated</w:t>
            </w:r>
          </w:p>
          <w:p w14:paraId="2741CC2E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2242C19A" w14:textId="77777777" w:rsidR="00934A99" w:rsidRDefault="00934A99" w:rsidP="00EF08CB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Person Responsible:</w:t>
            </w:r>
          </w:p>
        </w:tc>
      </w:tr>
    </w:tbl>
    <w:p w14:paraId="764780FD" w14:textId="77777777" w:rsidR="00CA526A" w:rsidRDefault="00CA526A" w:rsidP="00CA526A">
      <w:pPr>
        <w:pStyle w:val="ListParagraph"/>
        <w:spacing w:line="180" w:lineRule="auto"/>
        <w:jc w:val="both"/>
        <w:rPr>
          <w:rFonts w:ascii="Arial" w:hAnsi="Arial"/>
          <w:b/>
          <w:sz w:val="18"/>
          <w:szCs w:val="18"/>
        </w:rPr>
      </w:pPr>
    </w:p>
    <w:p w14:paraId="302C54D6" w14:textId="77777777" w:rsidR="00934A99" w:rsidRDefault="00934A99" w:rsidP="00CA526A">
      <w:pPr>
        <w:pStyle w:val="ListParagraph"/>
        <w:spacing w:line="180" w:lineRule="auto"/>
        <w:jc w:val="both"/>
        <w:rPr>
          <w:rFonts w:ascii="Arial" w:hAnsi="Arial"/>
          <w:b/>
          <w:sz w:val="18"/>
          <w:szCs w:val="18"/>
        </w:rPr>
      </w:pPr>
    </w:p>
    <w:p w14:paraId="2FBF5103" w14:textId="77777777" w:rsidR="00CA526A" w:rsidRPr="000D6A1F" w:rsidRDefault="00CA526A" w:rsidP="00CA526A">
      <w:pPr>
        <w:spacing w:line="240" w:lineRule="auto"/>
        <w:rPr>
          <w:rFonts w:ascii="Arial" w:hAnsi="Arial"/>
          <w:b/>
          <w:caps/>
          <w:sz w:val="18"/>
          <w:szCs w:val="18"/>
        </w:rPr>
      </w:pPr>
      <w:r>
        <w:rPr>
          <w:rFonts w:ascii="Arial" w:hAnsi="Arial"/>
          <w:b/>
          <w:caps/>
          <w:sz w:val="18"/>
          <w:szCs w:val="18"/>
        </w:rPr>
        <w:t xml:space="preserve">****referral documentation must include 9 weeks of </w:t>
      </w:r>
      <w:r w:rsidRPr="000D6A1F">
        <w:rPr>
          <w:rFonts w:ascii="Arial" w:hAnsi="Arial"/>
          <w:b/>
          <w:caps/>
          <w:sz w:val="18"/>
          <w:szCs w:val="18"/>
          <w:u w:val="single"/>
        </w:rPr>
        <w:t>TARGETED</w:t>
      </w:r>
      <w:r>
        <w:rPr>
          <w:rFonts w:ascii="Arial" w:hAnsi="Arial"/>
          <w:b/>
          <w:caps/>
          <w:sz w:val="18"/>
          <w:szCs w:val="18"/>
          <w:u w:val="single"/>
        </w:rPr>
        <w:t xml:space="preserve"> INTERVENTION (3-5X/WK, 15-30 MIN/EACH)</w:t>
      </w:r>
      <w:r>
        <w:rPr>
          <w:rFonts w:ascii="Arial" w:hAnsi="Arial"/>
          <w:b/>
          <w:caps/>
          <w:sz w:val="18"/>
          <w:szCs w:val="18"/>
        </w:rPr>
        <w:t xml:space="preserve"> AND </w:t>
      </w:r>
      <w:r w:rsidRPr="00E3425A">
        <w:rPr>
          <w:rFonts w:ascii="Arial" w:hAnsi="Arial"/>
          <w:b/>
          <w:caps/>
          <w:sz w:val="18"/>
          <w:szCs w:val="18"/>
          <w:u w:val="single"/>
        </w:rPr>
        <w:t>9 WEEKS OF INTENSIVE INTERVENTION (3-5X/WK, 30-60 MIN/EACH)</w:t>
      </w:r>
      <w:r>
        <w:rPr>
          <w:rFonts w:ascii="Arial" w:hAnsi="Arial"/>
          <w:b/>
          <w:caps/>
          <w:sz w:val="18"/>
          <w:szCs w:val="18"/>
        </w:rPr>
        <w:t xml:space="preserve"> AND</w:t>
      </w:r>
      <w:r w:rsidRPr="000D6A1F">
        <w:rPr>
          <w:rFonts w:ascii="Arial" w:hAnsi="Arial"/>
          <w:b/>
          <w:caps/>
          <w:sz w:val="18"/>
          <w:szCs w:val="18"/>
        </w:rPr>
        <w:t xml:space="preserve"> </w:t>
      </w:r>
      <w:r w:rsidRPr="00E3425A">
        <w:rPr>
          <w:rFonts w:ascii="Arial" w:hAnsi="Arial"/>
          <w:b/>
          <w:caps/>
          <w:sz w:val="18"/>
          <w:szCs w:val="18"/>
          <w:u w:val="single"/>
        </w:rPr>
        <w:t>6 PROGRESS MONITORING DATA POINTS</w:t>
      </w:r>
      <w:r>
        <w:rPr>
          <w:rFonts w:ascii="Arial" w:hAnsi="Arial"/>
          <w:b/>
          <w:caps/>
          <w:sz w:val="18"/>
          <w:szCs w:val="18"/>
        </w:rPr>
        <w:t>****</w:t>
      </w:r>
    </w:p>
    <w:p w14:paraId="5993AD91" w14:textId="77777777" w:rsidR="0001067C" w:rsidRDefault="0001067C" w:rsidP="0001067C">
      <w:pPr>
        <w:spacing w:after="0" w:line="180" w:lineRule="auto"/>
        <w:jc w:val="both"/>
        <w:rPr>
          <w:rFonts w:ascii="Arial" w:hAnsi="Arial"/>
          <w:b/>
          <w:sz w:val="18"/>
          <w:szCs w:val="18"/>
        </w:rPr>
      </w:pPr>
    </w:p>
    <w:p w14:paraId="1176667A" w14:textId="77777777" w:rsidR="00F573FA" w:rsidRDefault="00F573FA" w:rsidP="0001067C">
      <w:pPr>
        <w:spacing w:after="0" w:line="180" w:lineRule="auto"/>
        <w:jc w:val="both"/>
        <w:rPr>
          <w:rFonts w:ascii="Arial" w:hAnsi="Arial"/>
          <w:b/>
          <w:sz w:val="18"/>
          <w:szCs w:val="18"/>
        </w:rPr>
      </w:pPr>
    </w:p>
    <w:p w14:paraId="0645FEC9" w14:textId="77777777" w:rsidR="00F573FA" w:rsidRDefault="00F573FA" w:rsidP="0001067C">
      <w:pPr>
        <w:spacing w:after="0" w:line="180" w:lineRule="auto"/>
        <w:jc w:val="both"/>
        <w:rPr>
          <w:rFonts w:ascii="Arial" w:hAnsi="Arial"/>
          <w:b/>
          <w:sz w:val="18"/>
          <w:szCs w:val="18"/>
        </w:rPr>
      </w:pPr>
    </w:p>
    <w:p w14:paraId="464C1BCB" w14:textId="77777777" w:rsidR="00327C4E" w:rsidRDefault="00327C4E" w:rsidP="003D656F">
      <w:pPr>
        <w:rPr>
          <w:rFonts w:ascii="Arial" w:eastAsia="Times New Roman" w:hAnsi="Arial" w:cs="Times New Roman"/>
          <w:b/>
          <w:sz w:val="18"/>
          <w:szCs w:val="18"/>
        </w:rPr>
      </w:pPr>
    </w:p>
    <w:p w14:paraId="70D30C1E" w14:textId="77777777" w:rsidR="003D656F" w:rsidRPr="003D656F" w:rsidRDefault="003D656F" w:rsidP="003D656F">
      <w:pPr>
        <w:rPr>
          <w:rFonts w:ascii="Arial" w:hAnsi="Arial"/>
          <w:caps/>
        </w:rPr>
      </w:pPr>
      <w:r w:rsidRPr="003D656F">
        <w:rPr>
          <w:rFonts w:ascii="Arial" w:hAnsi="Arial"/>
          <w:caps/>
        </w:rPr>
        <w:t xml:space="preserve">Outcome of SAT </w:t>
      </w:r>
      <w:r w:rsidR="008F779D">
        <w:rPr>
          <w:rFonts w:ascii="Arial" w:hAnsi="Arial"/>
          <w:caps/>
        </w:rPr>
        <w:t xml:space="preserve">Review </w:t>
      </w:r>
      <w:r w:rsidRPr="003D656F">
        <w:rPr>
          <w:rFonts w:ascii="Arial" w:hAnsi="Arial"/>
          <w:caps/>
        </w:rPr>
        <w:t>meeting</w:t>
      </w:r>
    </w:p>
    <w:p w14:paraId="6B84BEC7" w14:textId="77777777" w:rsidR="004B6D52" w:rsidRPr="00836E3F" w:rsidRDefault="004B6D52" w:rsidP="004B6D52">
      <w:pPr>
        <w:pStyle w:val="ListParagraph"/>
        <w:numPr>
          <w:ilvl w:val="0"/>
          <w:numId w:val="1"/>
        </w:numPr>
        <w:rPr>
          <w:rFonts w:ascii="Arial" w:hAnsi="Arial"/>
          <w:b/>
          <w:caps/>
          <w:sz w:val="18"/>
          <w:szCs w:val="18"/>
          <w:u w:val="single"/>
        </w:rPr>
      </w:pPr>
      <w:r>
        <w:rPr>
          <w:rFonts w:ascii="Arial" w:hAnsi="Arial"/>
          <w:caps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 xml:space="preserve">he SAT will implement interventions and will reconvene within </w:t>
      </w:r>
      <w:r w:rsidRPr="00836E3F">
        <w:rPr>
          <w:rFonts w:ascii="Arial" w:hAnsi="Arial"/>
          <w:b/>
          <w:sz w:val="22"/>
          <w:szCs w:val="22"/>
          <w:u w:val="single"/>
        </w:rPr>
        <w:t>45 days</w:t>
      </w:r>
      <w:r>
        <w:rPr>
          <w:rFonts w:ascii="Arial" w:hAnsi="Arial"/>
          <w:sz w:val="22"/>
          <w:szCs w:val="22"/>
        </w:rPr>
        <w:t xml:space="preserve"> to review results of interventions. Date for review meeting _________________.</w:t>
      </w:r>
    </w:p>
    <w:p w14:paraId="5E97B713" w14:textId="77777777" w:rsidR="004B6D52" w:rsidRPr="00836E3F" w:rsidRDefault="004B6D52" w:rsidP="004B6D52">
      <w:pPr>
        <w:pStyle w:val="ListParagraph"/>
        <w:ind w:left="360"/>
        <w:rPr>
          <w:rFonts w:ascii="Arial" w:hAnsi="Arial"/>
          <w:b/>
          <w:caps/>
          <w:sz w:val="18"/>
          <w:szCs w:val="18"/>
          <w:u w:val="single"/>
        </w:rPr>
      </w:pPr>
    </w:p>
    <w:p w14:paraId="7D574B8F" w14:textId="77777777" w:rsidR="004B6D52" w:rsidRPr="00E34158" w:rsidRDefault="004B6D52" w:rsidP="004B6D52">
      <w:pPr>
        <w:pStyle w:val="ListParagraph"/>
        <w:numPr>
          <w:ilvl w:val="0"/>
          <w:numId w:val="1"/>
        </w:numPr>
        <w:rPr>
          <w:rFonts w:ascii="Arial" w:hAnsi="Arial"/>
          <w:b/>
          <w:caps/>
          <w:sz w:val="18"/>
          <w:szCs w:val="18"/>
          <w:u w:val="single"/>
        </w:rPr>
      </w:pPr>
      <w:r>
        <w:rPr>
          <w:rFonts w:ascii="Arial" w:hAnsi="Arial"/>
          <w:caps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he SAT will implement the interventions, but feels a multidisciplinary evaluation is necessary to determine a need for special education services.</w:t>
      </w:r>
      <w:r w:rsidR="006030CE">
        <w:rPr>
          <w:rFonts w:ascii="Arial" w:hAnsi="Arial"/>
          <w:sz w:val="22"/>
          <w:szCs w:val="22"/>
        </w:rPr>
        <w:t xml:space="preserve"> Please see what is required for an evaluation referral.</w:t>
      </w:r>
    </w:p>
    <w:p w14:paraId="18FAB03A" w14:textId="77777777" w:rsidR="00E34158" w:rsidRPr="00E34158" w:rsidRDefault="00E34158" w:rsidP="00E34158">
      <w:pPr>
        <w:pStyle w:val="ListParagraph"/>
        <w:rPr>
          <w:rFonts w:ascii="Arial" w:hAnsi="Arial"/>
          <w:b/>
          <w:caps/>
          <w:sz w:val="18"/>
          <w:szCs w:val="18"/>
          <w:u w:val="single"/>
        </w:rPr>
      </w:pPr>
    </w:p>
    <w:p w14:paraId="64475D89" w14:textId="77777777" w:rsidR="00E34158" w:rsidRPr="00E34158" w:rsidRDefault="00E34158" w:rsidP="004B6D52">
      <w:pPr>
        <w:pStyle w:val="ListParagraph"/>
        <w:numPr>
          <w:ilvl w:val="0"/>
          <w:numId w:val="1"/>
        </w:numPr>
        <w:rPr>
          <w:rFonts w:ascii="Arial" w:hAnsi="Arial"/>
          <w:b/>
          <w:caps/>
          <w:sz w:val="18"/>
          <w:szCs w:val="18"/>
          <w:u w:val="single"/>
        </w:rPr>
      </w:pPr>
      <w:r>
        <w:rPr>
          <w:rFonts w:ascii="Arial" w:hAnsi="Arial"/>
          <w:sz w:val="22"/>
          <w:szCs w:val="22"/>
        </w:rPr>
        <w:t>The SAT will implement interventions and refer for a 504</w:t>
      </w:r>
    </w:p>
    <w:p w14:paraId="20DC4104" w14:textId="77777777" w:rsidR="00E34158" w:rsidRPr="00E34158" w:rsidRDefault="00E34158" w:rsidP="00E34158">
      <w:pPr>
        <w:pStyle w:val="ListParagraph"/>
        <w:rPr>
          <w:rFonts w:ascii="Arial" w:hAnsi="Arial"/>
          <w:b/>
          <w:caps/>
          <w:sz w:val="18"/>
          <w:szCs w:val="18"/>
          <w:u w:val="single"/>
        </w:rPr>
      </w:pPr>
    </w:p>
    <w:p w14:paraId="3CB6EDAD" w14:textId="77777777" w:rsidR="00E34158" w:rsidRPr="00A66E3C" w:rsidRDefault="00E34158" w:rsidP="004B6D52">
      <w:pPr>
        <w:pStyle w:val="ListParagraph"/>
        <w:numPr>
          <w:ilvl w:val="0"/>
          <w:numId w:val="1"/>
        </w:numPr>
        <w:rPr>
          <w:rFonts w:ascii="Arial" w:hAnsi="Arial"/>
          <w:b/>
          <w:caps/>
          <w:sz w:val="18"/>
          <w:szCs w:val="18"/>
          <w:u w:val="single"/>
        </w:rPr>
      </w:pPr>
      <w:r>
        <w:rPr>
          <w:rFonts w:ascii="Arial" w:hAnsi="Arial"/>
          <w:sz w:val="22"/>
          <w:szCs w:val="22"/>
        </w:rPr>
        <w:t>Close Case</w:t>
      </w:r>
    </w:p>
    <w:p w14:paraId="50C8DAAA" w14:textId="77777777" w:rsidR="00A66E3C" w:rsidRPr="00A66E3C" w:rsidRDefault="00A66E3C" w:rsidP="00A66E3C">
      <w:pPr>
        <w:pStyle w:val="ListParagraph"/>
        <w:rPr>
          <w:rFonts w:ascii="Arial" w:hAnsi="Arial"/>
          <w:b/>
          <w:caps/>
          <w:sz w:val="18"/>
          <w:szCs w:val="18"/>
          <w:u w:val="single"/>
        </w:rPr>
      </w:pPr>
    </w:p>
    <w:p w14:paraId="44799D46" w14:textId="77777777" w:rsidR="00A66E3C" w:rsidRPr="00A66E3C" w:rsidRDefault="00A66E3C" w:rsidP="00A66E3C">
      <w:pPr>
        <w:rPr>
          <w:rFonts w:ascii="Arial" w:hAnsi="Arial"/>
          <w:b/>
          <w:caps/>
          <w:sz w:val="18"/>
          <w:szCs w:val="18"/>
          <w:u w:val="single"/>
        </w:rPr>
      </w:pPr>
    </w:p>
    <w:p w14:paraId="08936764" w14:textId="77777777" w:rsidR="004B6D52" w:rsidRPr="00836E3F" w:rsidRDefault="004B6D52" w:rsidP="004B6D52">
      <w:pPr>
        <w:pStyle w:val="ListParagraph"/>
        <w:rPr>
          <w:rFonts w:ascii="Arial" w:hAnsi="Arial"/>
          <w:b/>
          <w:caps/>
          <w:sz w:val="18"/>
          <w:szCs w:val="18"/>
          <w:u w:val="single"/>
        </w:rPr>
      </w:pPr>
    </w:p>
    <w:p w14:paraId="19F21C74" w14:textId="77777777" w:rsidR="004B6D52" w:rsidRDefault="004B6D52" w:rsidP="004B6D52">
      <w:pPr>
        <w:rPr>
          <w:rFonts w:ascii="Arial" w:hAnsi="Arial"/>
          <w:b/>
          <w:caps/>
        </w:rPr>
      </w:pPr>
      <w:r w:rsidRPr="006233EC">
        <w:rPr>
          <w:rFonts w:ascii="Arial" w:hAnsi="Arial"/>
          <w:b/>
          <w:caps/>
        </w:rPr>
        <w:t>if option 2 is chosen Consultation with Wayne county office of special programs staff is encouraged during the mdet process</w:t>
      </w:r>
      <w:r>
        <w:rPr>
          <w:rFonts w:ascii="Arial" w:hAnsi="Arial"/>
          <w:b/>
          <w:caps/>
        </w:rPr>
        <w:t xml:space="preserve"> </w:t>
      </w:r>
    </w:p>
    <w:p w14:paraId="783A5FA9" w14:textId="77777777" w:rsidR="004B6D52" w:rsidRPr="00B7321A" w:rsidRDefault="004B6D52" w:rsidP="004B6D52">
      <w:pPr>
        <w:rPr>
          <w:rFonts w:ascii="Arial" w:hAnsi="Arial"/>
          <w:b/>
        </w:rPr>
      </w:pPr>
      <w:r w:rsidRPr="00B7321A">
        <w:rPr>
          <w:rFonts w:ascii="Arial" w:hAnsi="Arial"/>
          <w:b/>
        </w:rPr>
        <w:t>As a result of choosing option 2 the following have been provided to the parent on the following date ________</w:t>
      </w:r>
    </w:p>
    <w:p w14:paraId="7274C835" w14:textId="77777777" w:rsidR="004B6D52" w:rsidRDefault="004B6D52" w:rsidP="004B6D52">
      <w:pPr>
        <w:jc w:val="center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____ Notice of evaluation</w:t>
      </w:r>
    </w:p>
    <w:p w14:paraId="0531962A" w14:textId="77777777" w:rsidR="004B6D52" w:rsidRDefault="004B6D52" w:rsidP="004B6D52">
      <w:pPr>
        <w:jc w:val="center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 xml:space="preserve">        ____ Procedural Safeguards</w:t>
      </w:r>
    </w:p>
    <w:p w14:paraId="5A5A74F1" w14:textId="77777777" w:rsidR="004B6D52" w:rsidRDefault="004B6D52" w:rsidP="004B6D52">
      <w:pPr>
        <w:jc w:val="center"/>
        <w:rPr>
          <w:rFonts w:ascii="Arial" w:hAnsi="Arial"/>
          <w:b/>
          <w:caps/>
          <w:sz w:val="18"/>
          <w:szCs w:val="18"/>
          <w:u w:val="single"/>
        </w:rPr>
      </w:pPr>
      <w:r>
        <w:rPr>
          <w:rFonts w:ascii="Arial" w:hAnsi="Arial"/>
          <w:b/>
          <w:caps/>
        </w:rPr>
        <w:t>____ Prior Written notice</w:t>
      </w:r>
    </w:p>
    <w:p w14:paraId="5B45176B" w14:textId="77777777" w:rsidR="004B6D52" w:rsidRDefault="004B6D52" w:rsidP="004B6D52">
      <w:pPr>
        <w:spacing w:line="180" w:lineRule="auto"/>
        <w:rPr>
          <w:rFonts w:ascii="Arial" w:hAnsi="Arial"/>
          <w:b/>
          <w:sz w:val="18"/>
          <w:szCs w:val="18"/>
        </w:rPr>
      </w:pPr>
      <w:r w:rsidRPr="000637DE">
        <w:rPr>
          <w:rFonts w:ascii="Arial" w:hAnsi="Arial"/>
          <w:b/>
          <w:caps/>
          <w:sz w:val="18"/>
          <w:szCs w:val="18"/>
          <w:u w:val="single"/>
        </w:rPr>
        <w:t>Confidentiality Statement</w:t>
      </w:r>
      <w:r w:rsidRPr="000637DE">
        <w:rPr>
          <w:rFonts w:ascii="Arial" w:hAnsi="Arial"/>
          <w:b/>
          <w:sz w:val="18"/>
          <w:szCs w:val="18"/>
          <w:u w:val="single"/>
        </w:rPr>
        <w:t>:</w:t>
      </w:r>
      <w:r>
        <w:rPr>
          <w:rFonts w:ascii="Arial" w:hAnsi="Arial"/>
          <w:b/>
          <w:sz w:val="18"/>
          <w:szCs w:val="18"/>
        </w:rPr>
        <w:t xml:space="preserve">  Signatures indicate participation in the meeting where above interventions were developed.  Signatures also indicate all information shared at this SAT meeting </w:t>
      </w:r>
      <w:r w:rsidRPr="000637DE">
        <w:rPr>
          <w:rFonts w:ascii="Arial" w:hAnsi="Arial"/>
          <w:b/>
          <w:caps/>
          <w:sz w:val="18"/>
          <w:szCs w:val="18"/>
        </w:rPr>
        <w:t>must remain confidential</w:t>
      </w:r>
      <w:r>
        <w:rPr>
          <w:rFonts w:ascii="Arial" w:hAnsi="Arial"/>
          <w:b/>
          <w:sz w:val="18"/>
          <w:szCs w:val="18"/>
        </w:rPr>
        <w:t>, within the confines of professional duties or as mandated by law, and cannot be shared with anyone without a signed release from the child’s parent or guardian</w:t>
      </w:r>
    </w:p>
    <w:p w14:paraId="04A043DC" w14:textId="77777777" w:rsidR="00F902FE" w:rsidRDefault="00F902FE" w:rsidP="004B6D52">
      <w:pPr>
        <w:spacing w:line="180" w:lineRule="auto"/>
        <w:rPr>
          <w:rFonts w:ascii="Arial" w:hAnsi="Arial"/>
          <w:b/>
          <w:sz w:val="18"/>
          <w:szCs w:val="18"/>
        </w:rPr>
      </w:pPr>
    </w:p>
    <w:p w14:paraId="1357F630" w14:textId="77777777" w:rsidR="004B6D52" w:rsidRDefault="004B6D52" w:rsidP="004B6D52">
      <w:pPr>
        <w:spacing w:after="0" w:line="18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</w:rPr>
        <w:t>__________________________________________________    _____________________________________________________</w:t>
      </w:r>
    </w:p>
    <w:p w14:paraId="308C49CF" w14:textId="77777777" w:rsidR="004B6D52" w:rsidRDefault="00F902FE" w:rsidP="004B6D52">
      <w:pPr>
        <w:spacing w:after="0" w:line="18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</w:rPr>
        <w:t>Administrator or Designee (Required)</w:t>
      </w:r>
      <w:r w:rsidR="004B6D52">
        <w:rPr>
          <w:rFonts w:ascii="Arial" w:eastAsia="Times New Roman" w:hAnsi="Arial" w:cs="Times New Roman"/>
          <w:b/>
          <w:sz w:val="18"/>
          <w:szCs w:val="18"/>
        </w:rPr>
        <w:t xml:space="preserve">      </w:t>
      </w:r>
      <w:r>
        <w:rPr>
          <w:rFonts w:ascii="Arial" w:eastAsia="Times New Roman" w:hAnsi="Arial" w:cs="Times New Roman"/>
          <w:b/>
          <w:sz w:val="18"/>
          <w:szCs w:val="18"/>
        </w:rPr>
        <w:t xml:space="preserve">                 </w:t>
      </w:r>
      <w:r w:rsidR="004B6D52">
        <w:rPr>
          <w:rFonts w:ascii="Arial" w:eastAsia="Times New Roman" w:hAnsi="Arial" w:cs="Times New Roman"/>
          <w:b/>
          <w:sz w:val="18"/>
          <w:szCs w:val="18"/>
        </w:rPr>
        <w:t xml:space="preserve">Date           </w:t>
      </w:r>
      <w:r>
        <w:rPr>
          <w:rFonts w:ascii="Arial" w:eastAsia="Times New Roman" w:hAnsi="Arial" w:cs="Times New Roman"/>
          <w:b/>
          <w:sz w:val="18"/>
          <w:szCs w:val="18"/>
        </w:rPr>
        <w:t xml:space="preserve">Guardian (Required to Invite)                                                    </w:t>
      </w:r>
      <w:r w:rsidR="004B6D52">
        <w:rPr>
          <w:rFonts w:ascii="Arial" w:eastAsia="Times New Roman" w:hAnsi="Arial" w:cs="Times New Roman"/>
          <w:b/>
          <w:sz w:val="18"/>
          <w:szCs w:val="18"/>
        </w:rPr>
        <w:t>Date</w:t>
      </w:r>
    </w:p>
    <w:p w14:paraId="10F850C9" w14:textId="77777777" w:rsidR="004B6D52" w:rsidRDefault="004B6D52" w:rsidP="004B6D52">
      <w:pPr>
        <w:spacing w:after="0" w:line="18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14:paraId="213FE68B" w14:textId="77777777" w:rsidR="004B6D52" w:rsidRDefault="004B6D52" w:rsidP="004B6D52">
      <w:pPr>
        <w:spacing w:after="0" w:line="18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14:paraId="2B7C2CD4" w14:textId="77777777" w:rsidR="004B6D52" w:rsidRDefault="004B6D52" w:rsidP="004B6D52">
      <w:pPr>
        <w:spacing w:after="0" w:line="18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14:paraId="55D07BAF" w14:textId="77777777" w:rsidR="004B6D52" w:rsidRDefault="004B6D52" w:rsidP="004B6D52">
      <w:pPr>
        <w:spacing w:after="0" w:line="18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</w:rPr>
        <w:t>________________________________________________      _____________________________________________________</w:t>
      </w:r>
    </w:p>
    <w:p w14:paraId="3A25CB08" w14:textId="77777777" w:rsidR="004B6D52" w:rsidRDefault="00F902FE" w:rsidP="004B6D52">
      <w:pPr>
        <w:spacing w:after="0" w:line="18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</w:rPr>
        <w:t>Current Teacher (Required)                                        Date           Member (1 Other Member Required)</w:t>
      </w:r>
      <w:r w:rsidR="004B6D52">
        <w:rPr>
          <w:rFonts w:ascii="Arial" w:eastAsia="Times New Roman" w:hAnsi="Arial" w:cs="Times New Roman"/>
          <w:b/>
          <w:sz w:val="18"/>
          <w:szCs w:val="18"/>
        </w:rPr>
        <w:t xml:space="preserve">                   </w:t>
      </w:r>
      <w:r>
        <w:rPr>
          <w:rFonts w:ascii="Arial" w:eastAsia="Times New Roman" w:hAnsi="Arial" w:cs="Times New Roman"/>
          <w:b/>
          <w:sz w:val="18"/>
          <w:szCs w:val="18"/>
        </w:rPr>
        <w:t xml:space="preserve">                      </w:t>
      </w:r>
      <w:r w:rsidR="004B6D52">
        <w:rPr>
          <w:rFonts w:ascii="Arial" w:eastAsia="Times New Roman" w:hAnsi="Arial" w:cs="Times New Roman"/>
          <w:b/>
          <w:sz w:val="18"/>
          <w:szCs w:val="18"/>
        </w:rPr>
        <w:t>Date</w:t>
      </w:r>
    </w:p>
    <w:p w14:paraId="56EABF4E" w14:textId="77777777" w:rsidR="004B6D52" w:rsidRDefault="004B6D52" w:rsidP="004B6D52">
      <w:pPr>
        <w:spacing w:after="0" w:line="18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14:paraId="06BA0588" w14:textId="77777777" w:rsidR="004B6D52" w:rsidRDefault="004B6D52" w:rsidP="004B6D52">
      <w:pPr>
        <w:spacing w:after="0" w:line="18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14:paraId="2972DEFE" w14:textId="77777777" w:rsidR="004B6D52" w:rsidRDefault="004B6D52" w:rsidP="004B6D52">
      <w:pPr>
        <w:spacing w:after="0" w:line="18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14:paraId="36E16CAC" w14:textId="77777777" w:rsidR="004B6D52" w:rsidRDefault="004B6D52" w:rsidP="004B6D52">
      <w:pPr>
        <w:spacing w:after="0" w:line="18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</w:rPr>
        <w:t>_______________________________________________       _____________________________________________________</w:t>
      </w:r>
    </w:p>
    <w:p w14:paraId="0112D762" w14:textId="77777777" w:rsidR="004B6D52" w:rsidRDefault="004B6D52" w:rsidP="004B6D52">
      <w:pPr>
        <w:spacing w:after="0" w:line="18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</w:rPr>
        <w:t>Member                                                                         Date           Member                                                                                        Date</w:t>
      </w:r>
    </w:p>
    <w:p w14:paraId="4ADD765C" w14:textId="77777777" w:rsidR="00214221" w:rsidRPr="00D2382A" w:rsidRDefault="00B365A5" w:rsidP="00214244">
      <w:pPr>
        <w:spacing w:line="120" w:lineRule="exact"/>
        <w:rPr>
          <w:rFonts w:ascii="Arial" w:hAnsi="Arial" w:cs="Arial"/>
          <w:sz w:val="20"/>
          <w:szCs w:val="20"/>
        </w:rPr>
      </w:pPr>
    </w:p>
    <w:sectPr w:rsidR="00214221" w:rsidRPr="00D2382A" w:rsidSect="00E15A6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F9DA8" w14:textId="77777777" w:rsidR="00B365A5" w:rsidRDefault="00B365A5" w:rsidP="00E15A69">
      <w:pPr>
        <w:spacing w:after="0" w:line="240" w:lineRule="auto"/>
      </w:pPr>
      <w:r>
        <w:separator/>
      </w:r>
    </w:p>
  </w:endnote>
  <w:endnote w:type="continuationSeparator" w:id="0">
    <w:p w14:paraId="06F1A96C" w14:textId="77777777" w:rsidR="00B365A5" w:rsidRDefault="00B365A5" w:rsidP="00E1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97821" w14:textId="630BE209" w:rsidR="000F1927" w:rsidRDefault="000F192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0F1927">
      <w:rPr>
        <w:rFonts w:asciiTheme="majorHAnsi" w:hAnsiTheme="majorHAnsi"/>
        <w:noProof/>
      </w:rPr>
      <w:drawing>
        <wp:anchor distT="0" distB="0" distL="114300" distR="114300" simplePos="0" relativeHeight="251659264" behindDoc="0" locked="0" layoutInCell="1" allowOverlap="1" wp14:anchorId="75FE509F" wp14:editId="3867C7B8">
          <wp:simplePos x="0" y="0"/>
          <wp:positionH relativeFrom="column">
            <wp:posOffset>3009900</wp:posOffset>
          </wp:positionH>
          <wp:positionV relativeFrom="paragraph">
            <wp:posOffset>80010</wp:posOffset>
          </wp:positionV>
          <wp:extent cx="628650" cy="24765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</w:rPr>
      <w:t xml:space="preserve">WC </w:t>
    </w:r>
    <w:r w:rsidR="00A13F5D">
      <w:rPr>
        <w:rFonts w:asciiTheme="majorHAnsi" w:hAnsiTheme="majorHAnsi"/>
      </w:rPr>
      <w:t>–</w:t>
    </w:r>
    <w:r>
      <w:rPr>
        <w:rFonts w:asciiTheme="majorHAnsi" w:hAnsiTheme="majorHAnsi"/>
      </w:rPr>
      <w:t xml:space="preserve"> </w:t>
    </w:r>
    <w:r w:rsidR="00A13F5D">
      <w:rPr>
        <w:rFonts w:asciiTheme="majorHAnsi" w:hAnsiTheme="majorHAnsi"/>
      </w:rPr>
      <w:t>SAT Review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AD6752">
      <w:fldChar w:fldCharType="begin"/>
    </w:r>
    <w:r w:rsidR="00AD6752">
      <w:instrText xml:space="preserve"> PAGE   \* MERGEFORMAT </w:instrText>
    </w:r>
    <w:r w:rsidR="00AD6752">
      <w:fldChar w:fldCharType="separate"/>
    </w:r>
    <w:r w:rsidR="00000D40" w:rsidRPr="00000D40">
      <w:rPr>
        <w:rFonts w:asciiTheme="majorHAnsi" w:hAnsiTheme="majorHAnsi"/>
        <w:noProof/>
      </w:rPr>
      <w:t>1</w:t>
    </w:r>
    <w:r w:rsidR="00AD6752">
      <w:rPr>
        <w:rFonts w:asciiTheme="majorHAnsi" w:hAnsiTheme="majorHAnsi"/>
        <w:noProof/>
      </w:rPr>
      <w:fldChar w:fldCharType="end"/>
    </w:r>
  </w:p>
  <w:p w14:paraId="68F23811" w14:textId="77777777" w:rsidR="00E15A69" w:rsidRDefault="00E15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D8AAD" w14:textId="77777777" w:rsidR="00B365A5" w:rsidRDefault="00B365A5" w:rsidP="00E15A69">
      <w:pPr>
        <w:spacing w:after="0" w:line="240" w:lineRule="auto"/>
      </w:pPr>
      <w:r>
        <w:separator/>
      </w:r>
    </w:p>
  </w:footnote>
  <w:footnote w:type="continuationSeparator" w:id="0">
    <w:p w14:paraId="60B6FE35" w14:textId="77777777" w:rsidR="00B365A5" w:rsidRDefault="00B365A5" w:rsidP="00E15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82212"/>
    <w:multiLevelType w:val="hybridMultilevel"/>
    <w:tmpl w:val="AAC85DD0"/>
    <w:lvl w:ilvl="0" w:tplc="14CE78A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69"/>
    <w:rsid w:val="00000D40"/>
    <w:rsid w:val="0001067C"/>
    <w:rsid w:val="000B4488"/>
    <w:rsid w:val="000E002D"/>
    <w:rsid w:val="000F1927"/>
    <w:rsid w:val="0013111F"/>
    <w:rsid w:val="001C3BEF"/>
    <w:rsid w:val="002069AE"/>
    <w:rsid w:val="00214244"/>
    <w:rsid w:val="0027792E"/>
    <w:rsid w:val="00327C4E"/>
    <w:rsid w:val="00390F0E"/>
    <w:rsid w:val="003B7FC6"/>
    <w:rsid w:val="003C72FB"/>
    <w:rsid w:val="003D656F"/>
    <w:rsid w:val="003E2723"/>
    <w:rsid w:val="004164C6"/>
    <w:rsid w:val="004917CB"/>
    <w:rsid w:val="004B683D"/>
    <w:rsid w:val="004B6D52"/>
    <w:rsid w:val="00537962"/>
    <w:rsid w:val="005511BE"/>
    <w:rsid w:val="005B4583"/>
    <w:rsid w:val="006030CE"/>
    <w:rsid w:val="00663D0C"/>
    <w:rsid w:val="006757A0"/>
    <w:rsid w:val="00684413"/>
    <w:rsid w:val="00712E3F"/>
    <w:rsid w:val="0072646C"/>
    <w:rsid w:val="00727A46"/>
    <w:rsid w:val="00734C73"/>
    <w:rsid w:val="008F779D"/>
    <w:rsid w:val="00934A99"/>
    <w:rsid w:val="0093784F"/>
    <w:rsid w:val="009908C8"/>
    <w:rsid w:val="009A59AF"/>
    <w:rsid w:val="009C46F2"/>
    <w:rsid w:val="009F18F5"/>
    <w:rsid w:val="00A13F5D"/>
    <w:rsid w:val="00A47BA2"/>
    <w:rsid w:val="00A66E3C"/>
    <w:rsid w:val="00AB7B9C"/>
    <w:rsid w:val="00AD6752"/>
    <w:rsid w:val="00B365A5"/>
    <w:rsid w:val="00B7042B"/>
    <w:rsid w:val="00BA4520"/>
    <w:rsid w:val="00BF1447"/>
    <w:rsid w:val="00C16B0F"/>
    <w:rsid w:val="00CA526A"/>
    <w:rsid w:val="00D2382A"/>
    <w:rsid w:val="00D774E9"/>
    <w:rsid w:val="00D86A8B"/>
    <w:rsid w:val="00D90E51"/>
    <w:rsid w:val="00E15A69"/>
    <w:rsid w:val="00E34158"/>
    <w:rsid w:val="00E56A67"/>
    <w:rsid w:val="00EE694C"/>
    <w:rsid w:val="00F573FA"/>
    <w:rsid w:val="00F902FE"/>
    <w:rsid w:val="00FB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72059"/>
  <w15:docId w15:val="{879C5302-7AE5-4570-BED7-0A408B92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5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A69"/>
  </w:style>
  <w:style w:type="paragraph" w:styleId="Footer">
    <w:name w:val="footer"/>
    <w:basedOn w:val="Normal"/>
    <w:link w:val="FooterChar"/>
    <w:uiPriority w:val="99"/>
    <w:unhideWhenUsed/>
    <w:rsid w:val="00E15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A69"/>
  </w:style>
  <w:style w:type="paragraph" w:styleId="BalloonText">
    <w:name w:val="Balloon Text"/>
    <w:basedOn w:val="Normal"/>
    <w:link w:val="BalloonTextChar"/>
    <w:uiPriority w:val="99"/>
    <w:semiHidden/>
    <w:unhideWhenUsed/>
    <w:rsid w:val="00E1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                                                                     WCSAT-1b    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B6D2F0D730D4B80501C7E21E0E6A6" ma:contentTypeVersion="13" ma:contentTypeDescription="Create a new document." ma:contentTypeScope="" ma:versionID="602fcf671e6fe31feed5dc5e2d4f1caa">
  <xsd:schema xmlns:xsd="http://www.w3.org/2001/XMLSchema" xmlns:xs="http://www.w3.org/2001/XMLSchema" xmlns:p="http://schemas.microsoft.com/office/2006/metadata/properties" xmlns:ns3="56b0e13b-2ae0-4561-82fa-502108db6f06" xmlns:ns4="59eb3873-c352-425c-9d83-a64dd416f159" targetNamespace="http://schemas.microsoft.com/office/2006/metadata/properties" ma:root="true" ma:fieldsID="6d02a15ebc7278010515ca6fab9cec6c" ns3:_="" ns4:_="">
    <xsd:import namespace="56b0e13b-2ae0-4561-82fa-502108db6f06"/>
    <xsd:import namespace="59eb3873-c352-425c-9d83-a64dd416f1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0e13b-2ae0-4561-82fa-502108db6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b3873-c352-425c-9d83-a64dd416f1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D37358-D01D-4AAF-A97C-E0ACB76EC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0106C-9E66-494A-83F7-5768C3040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0e13b-2ae0-4561-82fa-502108db6f06"/>
    <ds:schemaRef ds:uri="59eb3873-c352-425c-9d83-a64dd416f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CE1DFB-AC7E-46BE-884C-078D36C3C8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Marsha Conley</cp:lastModifiedBy>
  <cp:revision>2</cp:revision>
  <cp:lastPrinted>2013-10-01T22:08:00Z</cp:lastPrinted>
  <dcterms:created xsi:type="dcterms:W3CDTF">2021-02-03T20:03:00Z</dcterms:created>
  <dcterms:modified xsi:type="dcterms:W3CDTF">2021-02-03T20:03:00Z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0x010100337B6D2F0D730D4B80501C7E21E0E6A6</vt:lpwstr>
  </property>
</Properties>
</file>